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617" w:rsidRPr="00623B30" w:rsidRDefault="00612FCC" w:rsidP="00302F1A">
      <w:pPr>
        <w:spacing w:after="451"/>
        <w:ind w:left="-42" w:right="-93"/>
        <w:rPr>
          <w:rFonts w:ascii="Century Gothic" w:hAnsi="Century Gothic"/>
        </w:rPr>
      </w:pPr>
      <w:r>
        <w:rPr>
          <w:rFonts w:ascii="Lucida Sans" w:hAnsi="Lucida Sans"/>
          <w:b/>
          <w:noProof/>
          <w:sz w:val="36"/>
          <w:szCs w:val="36"/>
        </w:rPr>
        <mc:AlternateContent>
          <mc:Choice Requires="wps">
            <w:drawing>
              <wp:anchor distT="0" distB="0" distL="114300" distR="114300" simplePos="0" relativeHeight="251663360" behindDoc="0" locked="0" layoutInCell="1" allowOverlap="1" wp14:anchorId="1622916A" wp14:editId="47315E1C">
                <wp:simplePos x="0" y="0"/>
                <wp:positionH relativeFrom="column">
                  <wp:posOffset>266700</wp:posOffset>
                </wp:positionH>
                <wp:positionV relativeFrom="paragraph">
                  <wp:posOffset>882015</wp:posOffset>
                </wp:positionV>
                <wp:extent cx="914400" cy="300942"/>
                <wp:effectExtent l="0" t="0" r="0" b="4445"/>
                <wp:wrapNone/>
                <wp:docPr id="9" name="Tekstvak 9"/>
                <wp:cNvGraphicFramePr/>
                <a:graphic xmlns:a="http://schemas.openxmlformats.org/drawingml/2006/main">
                  <a:graphicData uri="http://schemas.microsoft.com/office/word/2010/wordprocessingShape">
                    <wps:wsp>
                      <wps:cNvSpPr txBox="1"/>
                      <wps:spPr>
                        <a:xfrm>
                          <a:off x="0" y="0"/>
                          <a:ext cx="914400" cy="3009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FCC" w:rsidRPr="00742D68" w:rsidRDefault="00612FCC" w:rsidP="00612FCC">
                            <w:pPr>
                              <w:rPr>
                                <w:color w:val="FFFFFF" w:themeColor="background1"/>
                              </w:rPr>
                            </w:pPr>
                            <w:r w:rsidRPr="00742D68">
                              <w:rPr>
                                <w:color w:val="FFFFFF" w:themeColor="background1"/>
                              </w:rPr>
                              <w:t>Unplugged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2916A" id="_x0000_t202" coordsize="21600,21600" o:spt="202" path="m,l,21600r21600,l21600,xe">
                <v:stroke joinstyle="miter"/>
                <v:path gradientshapeok="t" o:connecttype="rect"/>
              </v:shapetype>
              <v:shape id="Tekstvak 9" o:spid="_x0000_s1026" type="#_x0000_t202" style="position:absolute;left:0;text-align:left;margin-left:21pt;margin-top:69.45pt;width:1in;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a2QewIAAGEFAAAOAAAAZHJzL2Uyb0RvYy54bWysVN1P2zAQf5+0/8Hy+0haClurpqgDMU1C&#10;gAYTz65j0wjH59nXJt1fz9lJStXthWkvzuXud98f84u2NmyrfKjAFnx0knOmrISyss8F//l4/ekL&#10;ZwGFLYUBqwq+U4FfLD5+mDdupsawBlMqz8iIDbPGFXyN6GZZFuRa1SKcgFOWhBp8LZB+/XNWetGQ&#10;9dpk4zw/zxrwpfMgVQjEveqEfJHsa60k3mkdFDJTcIoN0+vTu4pvtpiL2bMXbl3JPgzxD1HUorLk&#10;dG/qSqBgG1/9YaqupIcAGk8k1BloXUmVcqBsRvlRNg9r4VTKhYoT3L5M4f+Zlbfbe8+qsuBTzqyo&#10;qUWP6iXgVrywaaxO48KMQA+OYNh+hZa6PPADMWPSrfZ1/FI6jORU592+tqpFJok5HU0mOUkkiU7z&#10;fDoZRyvZm7LzAb8pqFkkCu6pdamiYnsTsIMOkOjLwnVlTGqfsawp+PnpWZ4U9hIybmzEqjQIvZmY&#10;UBd4onBnVMQY+0NpKkSKPzLSCKpL49lW0PAIKZXFlHqyS+iI0hTEexR7/FtU71Hu8hg8g8W9cl1Z&#10;8Cn7o7DLlyFk3eGp5gd5RxLbVds3egXljvrsoduT4OR1Rd24EQHvhafFoAbSsuMdPdoAVR16irM1&#10;+N9/40c8zStJOWto0Qoefm2EV5yZ75YmOQ0GbWb6mZx9HpMPfyhZHUrspr4EaseIzoqTiYx4NAOp&#10;PdRPdBOW0SuJhJXku+A4kJfYrT/dFKmWywSiXXQCb+yDk9F07E6ctcf2SXjXDyTSJN/CsJJidjSX&#10;HTZqWlhuEHSVhjYWuKtqX3ja4zT2/c2Jh+LwP6HeLuPiFQAA//8DAFBLAwQUAAYACAAAACEAJnmX&#10;wOAAAAAKAQAADwAAAGRycy9kb3ducmV2LnhtbEyPQU/DMAyF70j8h8hI3FhKB1MpTaep0oSE4LCx&#10;Cze38dqKxClNthV+PRkXuNnPT8/fK5aTNeJIo+8dK7idJSCIG6d7bhXs3tY3GQgfkDUax6Tgizws&#10;y8uLAnPtTryh4za0Ioawz1FBF8KQS+mbjiz6mRuI423vRoshrmMr9YinGG6NTJNkIS32HD90OFDV&#10;UfOxPVgFz9X6FTd1arNvUz297FfD5+79Xqnrq2n1CCLQFP7McMaP6FBGptodWHthFNylsUqI+jx7&#10;AHE2ZIuo1L/DHGRZyP8Vyh8AAAD//wMAUEsBAi0AFAAGAAgAAAAhALaDOJL+AAAA4QEAABMAAAAA&#10;AAAAAAAAAAAAAAAAAFtDb250ZW50X1R5cGVzXS54bWxQSwECLQAUAAYACAAAACEAOP0h/9YAAACU&#10;AQAACwAAAAAAAAAAAAAAAAAvAQAAX3JlbHMvLnJlbHNQSwECLQAUAAYACAAAACEAlF2tkHsCAABh&#10;BQAADgAAAAAAAAAAAAAAAAAuAgAAZHJzL2Uyb0RvYy54bWxQSwECLQAUAAYACAAAACEAJnmXwOAA&#10;AAAKAQAADwAAAAAAAAAAAAAAAADVBAAAZHJzL2Rvd25yZXYueG1sUEsFBgAAAAAEAAQA8wAAAOIF&#10;AAAAAA==&#10;" filled="f" stroked="f" strokeweight=".5pt">
                <v:textbox>
                  <w:txbxContent>
                    <w:p w:rsidR="00612FCC" w:rsidRPr="00742D68" w:rsidRDefault="00612FCC" w:rsidP="00612FCC">
                      <w:pPr>
                        <w:rPr>
                          <w:color w:val="FFFFFF" w:themeColor="background1"/>
                        </w:rPr>
                      </w:pPr>
                      <w:r w:rsidRPr="00742D68">
                        <w:rPr>
                          <w:color w:val="FFFFFF" w:themeColor="background1"/>
                        </w:rPr>
                        <w:t>Unplugged</w:t>
                      </w:r>
                    </w:p>
                  </w:txbxContent>
                </v:textbox>
              </v:shape>
            </w:pict>
          </mc:Fallback>
        </mc:AlternateContent>
      </w:r>
      <w:r w:rsidR="00F60DC3">
        <w:rPr>
          <w:rFonts w:ascii="Times New Roman" w:eastAsia="Times New Roman" w:hAnsi="Times New Roman" w:cs="Times New Roman"/>
          <w:noProof/>
          <w:position w:val="-36"/>
          <w:sz w:val="20"/>
          <w:szCs w:val="20"/>
        </w:rPr>
        <mc:AlternateContent>
          <mc:Choice Requires="wps">
            <w:drawing>
              <wp:anchor distT="0" distB="0" distL="114300" distR="114300" simplePos="0" relativeHeight="251661312" behindDoc="0" locked="0" layoutInCell="1" allowOverlap="1" wp14:anchorId="7FC06DDD" wp14:editId="1443A608">
                <wp:simplePos x="0" y="0"/>
                <wp:positionH relativeFrom="page">
                  <wp:align>right</wp:align>
                </wp:positionH>
                <wp:positionV relativeFrom="paragraph">
                  <wp:posOffset>0</wp:posOffset>
                </wp:positionV>
                <wp:extent cx="4330700" cy="342900"/>
                <wp:effectExtent l="0" t="0" r="0" b="0"/>
                <wp:wrapTight wrapText="bothSides">
                  <wp:wrapPolygon edited="0">
                    <wp:start x="190" y="3600"/>
                    <wp:lineTo x="190" y="18000"/>
                    <wp:lineTo x="21283" y="18000"/>
                    <wp:lineTo x="21283" y="3600"/>
                    <wp:lineTo x="190" y="3600"/>
                  </wp:wrapPolygon>
                </wp:wrapTight>
                <wp:docPr id="2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type="none" w="med" len="med"/>
                              <a:tailEnd type="none" w="med" len="med"/>
                            </a14:hiddenLine>
                          </a:ext>
                        </a:extLst>
                      </wps:spPr>
                      <wps:txbx>
                        <w:txbxContent>
                          <w:p w:rsidR="00F60DC3" w:rsidRPr="000C1BB3" w:rsidRDefault="00F60DC3" w:rsidP="00F60DC3">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bookmarkStart w:id="0" w:name="_GoBack"/>
                            <w:r>
                              <w:rPr>
                                <w:color w:val="000000" w:themeColor="text1"/>
                              </w:rPr>
                              <w:tab/>
                            </w:r>
                            <w:r>
                              <w:rPr>
                                <w:color w:val="000000" w:themeColor="text1"/>
                              </w:rPr>
                              <w:tab/>
                              <w:t>Datum:</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6DDD" id="_x0000_t202" coordsize="21600,21600" o:spt="202" path="m,l,21600r21600,l21600,xe">
                <v:stroke joinstyle="miter"/>
                <v:path gradientshapeok="t" o:connecttype="rect"/>
              </v:shapetype>
              <v:shape id="Text Box 78" o:spid="_x0000_s1026" type="#_x0000_t202" style="position:absolute;left:0;text-align:left;margin-left:289.8pt;margin-top:0;width:341pt;height:27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zOQQIAAEcEAAAOAAAAZHJzL2Uyb0RvYy54bWysU8lu2zAQvRfoPxC8K1rM2JYQOfASFwXS&#10;BUj6ATRFWUIlDkvSkdKi/94hlcVtb0UvBDnLm5n3hlfXY9+RB2lsC6qk6UVCiVQCqlYdS/rlfh8t&#10;KbGOq4p3oGRJH6Wl16u3b64GXcgMGugqaQiCKFsMuqSNc7qIYysa2XN7AVoqdNZgeu7waY5xZfiA&#10;6H0XZ0kyjwcwlTYgpLVo3U1Ougr4dS2F+1TXVjrSlRR7c+E04Tz4M15d8eJouG5a8dQG/4cuet4q&#10;LPoCteOOk5Np/4LqW2HAQu0uBPQx1HUrZJgBp0mTP6a5a7iWYRYkx+oXmuz/gxUfHz4b0lYlzVJK&#10;FO9Ro3s5OrKBkSyWnp9B2wLD7jQGuhHtqHOY1epbEF8tUbBtuDrKtTEwNJJX2F/qM+Oz1AnHepDD&#10;8AEqrMNPDgLQWJvek4d0EERHnR5ftPG9CDSy2SxZJOgS6JuxLMe7L8GL52xtrHsnoSf+UlKD2gd0&#10;/nBr3RT6HOKLKdi3XYd2XnTqNwNiThasjane57sIcv7Ik/xmebNkEcvmNxFLqipa77csmu/TxeVu&#10;tttud+nPaa3OktKMJZssj/bz5SJiNbuM8kWyjJI03+TzhOVstw9JWPq5aCDP8zUx58bDiM16Rg9Q&#10;PSKNBqZtxt+HlwbMd0oG3OSS2m8nbiQl3XuFUuQpY371zx/m/HE4f3AlEKqkjpLpunXTdzlp0x4b&#10;rDSJr2CN8tVtYPa1qyfRcVuDNk8/y3+H83eIev3/q18AAAD//wMAUEsDBBQABgAIAAAAIQDdOpmS&#10;2AAAAAQBAAAPAAAAZHJzL2Rvd25yZXYueG1sTI/NTsMwEITvSLyDtUjcqNOKtlGIU6EiHoCCxNWJ&#10;t3FUex3Fzg99ehYucBlpNKuZb8vD4p2YcIhdIAXrVQYCqQmmo1bBx/vrQw4iJk1Gu0Co4AsjHKrb&#10;m1IXJsz0htMptYJLKBZagU2pL6SMjUWv4yr0SJydw+B1Yju00gx65nLv5CbLdtLrjnjB6h6PFpvL&#10;afQKmuv4kh+7epqv+899vVi3PZNT6v5ueX4CkXBJf8fwg8/oUDFTHUYyUTgF/Ej6Vc52+YZtrWD7&#10;mIGsSvkfvvoGAAD//wMAUEsBAi0AFAAGAAgAAAAhALaDOJL+AAAA4QEAABMAAAAAAAAAAAAAAAAA&#10;AAAAAFtDb250ZW50X1R5cGVzXS54bWxQSwECLQAUAAYACAAAACEAOP0h/9YAAACUAQAACwAAAAAA&#10;AAAAAAAAAAAvAQAAX3JlbHMvLnJlbHNQSwECLQAUAAYACAAAACEACilczkECAABHBAAADgAAAAAA&#10;AAAAAAAAAAAuAgAAZHJzL2Uyb0RvYy54bWxQSwECLQAUAAYACAAAACEA3TqZktgAAAAEAQAADwAA&#10;AAAAAAAAAAAAAACbBAAAZHJzL2Rvd25yZXYueG1sUEsFBgAAAAAEAAQA8wAAAKAFAAAAAA==&#10;" filled="f" stroked="f">
                <v:textbox inset=",7.2pt,,7.2pt">
                  <w:txbxContent>
                    <w:p w:rsidR="00F60DC3" w:rsidRPr="000C1BB3" w:rsidRDefault="00F60DC3" w:rsidP="00F60DC3">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anchorx="page"/>
              </v:shape>
            </w:pict>
          </mc:Fallback>
        </mc:AlternateContent>
      </w:r>
      <w:r w:rsidR="00623B30">
        <w:rPr>
          <w:noProof/>
        </w:rPr>
        <mc:AlternateContent>
          <mc:Choice Requires="wps">
            <w:drawing>
              <wp:anchor distT="0" distB="0" distL="114300" distR="114300" simplePos="0" relativeHeight="251659264" behindDoc="0" locked="0" layoutInCell="1" allowOverlap="1" wp14:anchorId="7629F5DA" wp14:editId="42C990AD">
                <wp:simplePos x="0" y="0"/>
                <wp:positionH relativeFrom="margin">
                  <wp:align>left</wp:align>
                </wp:positionH>
                <wp:positionV relativeFrom="paragraph">
                  <wp:posOffset>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8"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6"/>
                          <a:srcRect/>
                          <a:stretch>
                            <a:fillRect/>
                          </a:stretch>
                        </a:blipFill>
                        <a:ln>
                          <a:noFill/>
                        </a:ln>
                        <a:extLst>
                          <a:ext uri="{91240B29-F687-4f45-9708-019B960494DF}"/>
                        </a:extLst>
                      </wps:spPr>
                      <wps:txbx>
                        <w:txbxContent>
                          <w:p w:rsidR="00623B30" w:rsidRPr="00623B30" w:rsidRDefault="00623B30" w:rsidP="00623B30">
                            <w:pPr>
                              <w:jc w:val="center"/>
                              <w:rPr>
                                <w:rFonts w:ascii="Lucida Sans" w:hAnsi="Lucida Sans"/>
                                <w:b/>
                                <w:sz w:val="32"/>
                                <w:szCs w:val="32"/>
                              </w:rPr>
                            </w:pPr>
                          </w:p>
                          <w:p w:rsidR="00623B30" w:rsidRPr="00F045EA" w:rsidRDefault="00302F1A" w:rsidP="00623B30">
                            <w:pPr>
                              <w:jc w:val="center"/>
                              <w:rPr>
                                <w:rFonts w:ascii="Lucida Sans" w:hAnsi="Lucida Sans"/>
                                <w:b/>
                                <w:color w:val="FFFFFF" w:themeColor="background1"/>
                                <w:sz w:val="44"/>
                                <w:szCs w:val="44"/>
                              </w:rPr>
                            </w:pPr>
                            <w:r>
                              <w:rPr>
                                <w:rFonts w:ascii="Lucida Sans" w:hAnsi="Lucida Sans"/>
                                <w:b/>
                                <w:color w:val="FFFFFF" w:themeColor="background1"/>
                                <w:sz w:val="44"/>
                                <w:szCs w:val="44"/>
                              </w:rPr>
                              <w:t>Gekke GL</w:t>
                            </w:r>
                            <w:r w:rsidR="00623B30">
                              <w:rPr>
                                <w:rFonts w:ascii="Lucida Sans" w:hAnsi="Lucida Sans"/>
                                <w:b/>
                                <w:color w:val="FFFFFF" w:themeColor="background1"/>
                                <w:sz w:val="44"/>
                                <w:szCs w:val="44"/>
                              </w:rPr>
                              <w:t xml:space="preserve">ibs </w:t>
                            </w:r>
                          </w:p>
                          <w:p w:rsidR="00623B30" w:rsidRPr="000C1BB3" w:rsidRDefault="00623B30" w:rsidP="00623B30">
                            <w:pPr>
                              <w:jc w:val="center"/>
                              <w:rPr>
                                <w:rFonts w:ascii="Lucida Sans" w:hAnsi="Lucida Sans"/>
                                <w:color w:val="FFFFFF" w:themeColor="background1"/>
                                <w:sz w:val="28"/>
                                <w:szCs w:val="28"/>
                              </w:rPr>
                            </w:pPr>
                            <w:r>
                              <w:rPr>
                                <w:rFonts w:ascii="Lucida Sans" w:hAnsi="Lucida Sans"/>
                                <w:color w:val="FFFFFF" w:themeColor="background1"/>
                                <w:sz w:val="28"/>
                                <w:szCs w:val="28"/>
                              </w:rPr>
                              <w:t>Oefening abstractie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9F5DA" id="_x0000_t202" coordsize="21600,21600" o:spt="202" path="m,l,21600r21600,l21600,xe">
                <v:stroke joinstyle="miter"/>
                <v:path gradientshapeok="t" o:connecttype="rect"/>
              </v:shapetype>
              <v:shape id="Text Box 44" o:spid="_x0000_s1027" type="#_x0000_t202" alt="bg" style="position:absolute;left:0;text-align:left;margin-left:0;margin-top:0;width:570pt;height:9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QtZtfwIAAOEEAAAOAAAAZHJzL2Uyb0RvYy54bWysVE1v2zAMvQ/YfxB0&#10;T2ynblIbdYqmQYYC3QfWDjvLshwLsyWNUmK3w/77KDlJg+0wYNhFEEXyiXyP0vXN0LVkL8BKrQqa&#10;TGNKhOK6kmpb0C9Pm8kVJdYxVbFWK1HQZ2HpzfLtm+ve5GKmG91WAgiCKJv3pqCNcyaPIssb0TE7&#10;1UYodNYaOubQhG1UAesRvWujWRzPo15DZUBzYS2erkcnXQb8uhbcfaxrKxxpC4q1ubBCWEu/Rstr&#10;lm+BmUbyQxnsH6romFR46QlqzRwjO5B/QHWSg7a6dlOuu0jXteQi9IDdJPFv3Tw2zIjQC5JjzYkm&#10;+/9g+Yf9JyCyKigKpViHEj2JwZGVHkiaUlIJy5GucuuZ6o3NMeHRYIobMAQVD11b86D5N0uUvmuY&#10;2opbAN03glVYaeIzo7PUEcd6kLJ/ryu8ku2cDkBDDZ2nEYkhiI6KPZ9U8mVxPFzMLrI4RhdHXzK7&#10;XFyg4e9g+THdgHXvhO6I3xQUcAwCPNs/WDeGHkP8bWUrzUa2LakMKobIoN1X6ZrA/7FHH3RQAAn5&#10;+5yO2q4133VCuXFYQbTM4UuxjTQWr8lFVwrkHu6rQBPLLfDPWC3WiHsHwvHGb2us7nCObZ4cuD/W&#10;7qNa5VelfS9jl+MJMod9e5/nMIzljyyZpfFqlk0286vFJK3Ty0m2iK8mcZKtsnmcZul68/NA6zE/&#10;qOiFGyV0QzmE0Qm1e4VLXT2jrEhfoBH/Bdw0Gl4o6fGNFdR+3zEQlLT3CkcjS9LUP8pzA86N8txg&#10;iiNUQR0l4/bOoYX5OwNy2+BN4zAqfYvjVMsg9GtVhyHEdxRG5fDm/UM9t0PU68+0/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HgYQ4LbAAAABgEAAA8AAABkcnMvZG93bnJldi54&#10;bWxMj81OwzAQhO9IvIO1SNyo3fKjEuJUgNQjikg59OjGSxwRr4PttoGnZ8sFLqsdzWr2m3I1+UEc&#10;MKY+kIb5TIFAaoPtqdPwtllfLUGkbMiaIRBq+MIEq+r8rDSFDUd6xUOTO8EhlAqjweU8FlKm1qE3&#10;aRZGJPbeQ/Qms4ydtNEcOdwPcqHUnfSmJ/7gzIjPDtuPZu81rOvPemq2mzZu0b18Xw+3T/Vi1Pry&#10;Ynp8AJFxyn/HcMJndKiYaRf2ZJMYNHCR/DtP3vxGsd7xdr9UIKtS/sevfgAAAP//AwBQSwMECgAA&#10;AAAAAAAhAKpnc9JIjgAASI4AABQAAABkcnMvbWVkaWEvaW1hZ2UxLnBuZ4lQTkcNChoKAAAADUlI&#10;RFIAAASwAAAAyAgGAAAA+B8YcAAAAARnQU1BAACxjwv8YQUAAAAgY0hSTQAAeiYAAICEAAD6AAAA&#10;gOgAAHUwAADqYAAAOpgAABdwnLpRPAAAAAZiS0dEAAAAAAAA+UO7fwAAAAlwSFlzAAALEgAACxIB&#10;0t1+/AAAgABJREFUeNrtvXe4ZVld5v+ufdK9dSvHruoc6G66aYEmdDdIDoIoKKIoI+YEyIyO8xsw&#10;zzjjzG+e+TnqMwOiInkIIzoiQVCCBLFJHeimc6BD5XSr6sYT9vr9sfda6/tde+1zzq2q2/deeT88&#10;xTlnh5X2uf08533e77sM1gBP+9U/tzuOd9FvGMACBgCMgYUFbOIGA3/cvzXRNRYwRXPFNe56Y2DL&#10;DwaANYCxZX/W+mO+DYg2jDtWjk0OyYQ+1MDKm03ZgIUt3iOMQ85Htgcr+hTj9tdm5bXlMplyELac&#10;u+/DVMcj18mdN+X4UK5JmK9YAxTzR7kCct5yjVLPS54yphyEuNlC3+vbtoDJxPoaNwW/JvN//47X&#10;rzuDryAhhBBCCCGEEEJWkOZKD2Acdh5fxEUHFtBrOVEDXsHx4lOpZjhRSqkw1hYCT0LtKsQm32jx&#10;KsSs8nYYY4OAIgQsQIhB7qRXiGxFzDJSNIobikaWGpMTZ6y8Nx6TMaIFG/r117oxJrpVSpSptJ+c&#10;j18k14ZX/fz6u/W0ybk60ctdbisimpGCpUmJhPL5CwktFuQIIYQQQgghhBCy5lgTAlZuDPKGwcB4&#10;FaXUaDItdmTGC1qmFF+sEHQAo51K7qhsCwYmM6rdwnkkXE5CW/JakDHBAZQZIbqU/UKYiTKj3ELO&#10;0iUdYUAQYmAzIHPyWOnSUvNMzDmalxFrYIMFq4KcezE3E4QsKWxZaFeZEWubOaEutBGuNaprG78x&#10;1fXyz8EYsdZeyQr3O+HOueWMm/tj8jUlhBBCCCGEEELIMpGt9ADGQRmCYKKjxXFjTHADCaOWL49D&#10;0GyqgoYQaAAv+BjXiLHiuHAL1bmoXCWf1c4iY/QcvC4kBuSEH9eOLfuXx4KxqJicF4qCB8wbwdxg&#10;rC3OSfHOGCEAyXUxYjRuEWR9nxCvwpx0G9amX924nJilSwKLZyjXwJTCmFy3tEML/jpXhulFLkII&#10;IYQQQgghhKxp1oSAhVLUKN7ZUgQpJZzSlWOt9RlVphRuDAyME5HK0jJfdmakcFTmQimRJYhjOh+r&#10;uD64hKwSc9x1Roph1ighx98Dl0sV+nH92lI8Cn2aoh03SC9s2eByKgUhmxDGXNmdEfO21irxx/dv&#10;w9jdGrunENZNOrqC68mNwwg3lH/145IuKelWK5QtK4RJ90mujRMX3b1hHO65GEinV7pokRBCCCGE&#10;EEIIIWuFNVFCaGG9OOLzj4R4I0UmXR1nVdi7zqpCVIpXnIsSlETmUokXq0IYuiprMwmHUJmiLkv7&#10;lCPJWCBqy4tqwjVmS3XKlPlSSkwTLi0fch+FwAfxzmoRCwah1E6XKMq1s6YQ4+DywExwq4UyRVtd&#10;Y+PadM+tWD9ncQtzK+OzULyG9dKZYaGMM/TtXGJhvCGZ3qiHQQghhBBCCCGEkLXGmnBgFW4bePFK&#10;hZoj2n0u2u2vcGVF9WZutz1AZDfJ00KAEiVxzuElRqXHqQ1P5bFwnXQESfeXukuIMH78Xhgqrg/z&#10;E+KP6MM64cZoAUx0AbcIsuROileqDlPmUrlwdqcZqXwqEavuRCTvhtPrJzdMtLItkbsu8730nIPz&#10;yj8r631X4Xg5jTjzjBBCCCGEEEIIIWuLNeHAArTgIcvjwqZ61l8XwtBNxSXkMD483QWWB9FH9qfz&#10;t+R4nNtKh4o7t5Ar+/M79AmXk3c2ufHCCTml2GasH5q7KAS4O/eXELYqzi7voQpjEusiorFKMSj4&#10;pXxQOkSZnw2OKiPX04tpQQAz1rpM+uC+smGNrVhj2PDZh92bsC5erHKt+YcS1jGoXdpJ5wQzmOqz&#10;I4QQQgghhBBCyNpiTTiwAIic9SBCFYKPEHPkboBegNIB7OFelOV75VVWZi0F8Us7tIy/r/gk9gs0&#10;oazQ5UYZU4zPvffClnAtubkFQU4HsQMIgpCxonQx2k2xLOtzoede/HHlhlLwkTlUwqkVxCmrSjSt&#10;KzlU6yfdaAjCmgGMW2uR9+WdbdJ5hbAmfvZWr43LNoOcmxDs3OeQK2aFwBeF4hNCCCGEEEIIIWRN&#10;sjYELOkwcoeshSz9C+HnYjdBJYjo0kK5S50XSHwZnk7/VuIIQkmjdFSp4VrpIlJNVUoTVSC6KJNU&#10;ZZG2DF+HzsiKw9SdkKMcZ7YqNhXClbvLwAlzVg5SZnI59xiCy0mVXfpR+GR671ozsf1JCmmQmpgR&#10;zzasmCwjjNfWis86IyuseXCqEUIIIYQQQgghZK2yJkoInU4Tl75JccJnNzkBxQRhI5QBypI74506&#10;7opKqWGU7yRL1fxxVwJXhps7IUXvTiiC4ZWoJeoHIVxfMpPK2jLkXYpW5f3KVSayq0SQvLGyTRdO&#10;LwLTy5K/SqmeFOYqOy0K2cmVJbr5h+H4IHmdX6ZuFy6sUO6nxTR5zKrP/nz5/6pw0o3TiNJDQggh&#10;hBBCCCGErEnWhIBlASCH94sZJchEQo7adTCUBqpsKxP8PiogXWQyuV0DncCiRCwgvPoMJpE+LjOh&#10;xK57svSv6ggLApcUvsICWO+cMsK+5IS54DxzOxW6hsVuihXBLHx2gp8PzPdzDDsI6vFpsUrNT+48&#10;qOabEKAS+fpS7IrFxLBeYWmERlfofCILTOZqEUIIIYQQQgghZG2yNkoIHZFDx/qd9EzIryrFllhk&#10;CeVk5WenlCAEiKN0SlkppIid9Nx9xphQVicC453wFWdDhf4Av/Of2HVPXynK9ty0hUPK6WRe4nHO&#10;JCv7tqLkzg+wHLcONVfSjighDJlfVq9SLOD5Y0JMRMi7it1clZJLK9ZOtGvL/8XlnOr5hC0Vg3go&#10;g92juRJCCCGEEEIIIWRtsiYELJ+75BOoEMrjIMoH/fVWiD9O+DFKDPHuLJcTpRQQiMAtnbXlGpBu&#10;LCdmuf68wBaUFuHiEllPkHlSRog8Rmow8KWEvs8y76oUfvwc3Q6C3plWlh3KcfvBuJHDrw9MuEd0&#10;DTkNWBO5p7RCFO9iaBCeU3UdhZvLioB2JcbBB8irjDInKnqxLwiXQahz67ac305CCCGEEEIIIYQs&#10;N2uihNDnXyFyUUELRH6nQlla5x1AoazQC1CIHTrOquS3Iix1EivaDm16N5TReVdSBwsmocixpYSh&#10;qH0ZsW504rkPMZfGJGuFFAXRuXA/WXnUraFwapnSORXvcqjS34t75HzCLoJhnUNZpi2ju7SCpPK2&#10;xDPw8poo/YTVx2RGWRzoH0ocy3mZsN6EEEIIIYQQQghZu6wJBxaAsJue0TvmyV3qhJ9Ila+5cPQ4&#10;hymIV3InvuDk8U4gA+ViksHw7m5x1rdfnJM5XbGzKnzQkk4Yq5CvlDlMVtzJIHsVvo4wd7lWsuRS&#10;XSd3H4xENeNTsHQ2VexEC3MwerdBL265K6w4r11cXsAT9/pzTqwyeu7uO6BWU1rdCCGEEEIIIYQQ&#10;smZZGwKWUH2kgCGFGeW2go0EJJdtJcUOH+OunD9B5BLlanCleUAstqghygwmGOUWkuNxApzMpLJC&#10;dPGlcr5x4+eoxuCFPCvDsSo7FcbvVcmlWEfpblNioHNTlaqXLOl04hYi0QtiTSsClRAG3Xj8mPw2&#10;gggZZOIZqcwr6IB4o5XGMBcGYRFCCCGEEEIIIWuatSFgRaKE32VQZkO565RlqUAGvgfRK9hzZEh5&#10;CD8PYo9r2wfBy3Qq76qKjqmyOVNpN36PUohRbiMv5oRJWSEOwWhRzSSEKDc1JebEOVTKTxbfp8Pr&#10;vVHLa3xiXDLDS5YhQu5QKIVC8Xit0K3Ec5Q5ZTL03n8P/EJEAxfrrp8FIYQQQgghhBBC1hprQsBy&#10;Hh4v1qS0lkikkNlKxV2h7CzkNpmQGS7L6YwQhFSclCyRkwHk5VEL5QaycqBR+aIvaQTEfd7rpILS&#10;/TjjLClACTRS23L9qBLLckxqF0S/frLVoqFYHHM7DPorojJC5yiLXVFO+KoE5ovxyfn4NYKei3w2&#10;vmRUOttKMdKvp9zFkBBCCCGEEEIIIWuWNSJgycwmWZoWlRNGhpyKJgPhFPKCjPRORSJY5FzyZWpW&#10;tAUEQUyVGFot9NggKPlQdRvK8CByt4pmXBmhs1VJl5FS5irHwm5/ujwy5QrTzjHneDJKTJMOMv0e&#10;ftxahjKqT5Ur5pfZOdmsFs9MVVCMJ+uEKbfzoM7McgIX09sJIYQQQgghhJB/KawJAUs6mcIOflaF&#10;rkc3hI0DpevHBgePFJekgOJCxkM+UzmCaAe84nIhOhldrhY7ieLzMncq1D3KEHqX22XL8YSMK+9g&#10;Um60IJJZCMHNZXGpfCo3R7fbXzxmHaIenGNONAwuMlnG58Uq7yaLc6mMGrZb+xCTZcNSALofG7Ky&#10;3JiU9CjnBZRll3KHQkIIIYQQQgghhKxV1oSA5XDup2r5W02Aub8RFTdOZEaq7PonQ9Z1aaC4vwyC&#10;Cu6skO8U7wbox2HCPFRb0KV3xfjdCRPMReVcUrlOWqeRop8WhuR84jUI7q0wf7U+Vghd3u0U9S9E&#10;I1d26J+TmEZ4ViKFS2W+Gy9E+h0RK3s+qhrPcEQ53mjFIoQQQgghhBBC1jJrSsBSzigRKq43uhMB&#10;5z73qurAMVJMcjcgGIFCWyYSo/RugCkHk3RGqTDzOCBeiiyJ8cnMLVO2KXOfXPZUGF9YnFR7vl0n&#10;Urk1KKdazdmyoszQhLWKxDmZS+U6qWSSefEqrLd0U3mhqhxLyCGrOuaETqbaNNG9PnSfDixCCCGE&#10;EEIIIWRNs6YELCnSCC3FZ0op9xDkeb3DnxOf/CZ/4hqRCl5B7vIXxKeqQCaFJSASUUSloPHKm1WC&#10;VyzGyUD0ynjkBoylcCXLGtXaidI96WjyYqDI9HLXupJKGVyv2vZuMC18Fe4tEbIu186NwbnclJ1O&#10;Xmcrrq8wrrCTYVy2qcepS1AJIYQQQgghhBCy9lgTApYsaXNZTipPCgih7MKhpTKWSlVGun7KK8u2&#10;tQNJ7vwXO3789T4/KyrXKw/pYjcrSuzCeF27kREsXX6owsr1KeuEIIukXOMFqkr5nw1jETsJOseX&#10;itgS6portvQZV0LQs2LmTmCUz1A/29COFu9CwL3cFTIsQ7Qjo3DjVUoGqV8RQgghhBBCCCFrmjUh&#10;YHmNxLl2xC53vrTN1t9bYEWgu3QQiV31VBtW6UVxFZryG2kdrbIzYBhfEFmClhWcX/K4cxf5Ocrd&#10;/1IVcTYEzccCmROf6kQel0cVShZ1XpWN10UEVvnSSKnAibJK2UmlX+eiApQrTE/LKqEv5IXpNuQj&#10;cyWZrBwkhBBCCCGEEEL+ZbAmBCxAB4XLHQGlwOFcPFLUsIjcPwZCpgm76und8ML1Mji+GIfVpXvC&#10;HeTHGQtICO1KR5LKuRIB8k4ckmV3YZy2ol/JOUsHWQiXN2HHQOGqktlVro9Q2hfWT5Zfhhq+8ByM&#10;XxCx82HpdpM5VUp/kw42UcKYEp3i56K/E0F9DCKc9YIfzVeEEEIIIYQQQsjap7nSAxgbL6IkbDoR&#10;SjhSjh2r2pC5UkoYM0GMcWV1UjQrxKUiWl1nU1kRGm9hhfvLIBFsXg7M7wpYHszcHCyKscTZTnJR&#10;hIDjA+MRRD0nXBkAuQUyo8U4rwHJKC65fFZ3E3ZK9KtYinIGMGGNfOh8VO5pRP/F5xCEr2K4VHaV&#10;D+yqinfyjVsrgyCXWUMnFiGEEEIIIYQQssZZMwJWKGUTGVaRlhWXpxVXO8eS8YKNEWKPTi4XuVQy&#10;18raivOr6KNQaPwugW54UY5TcZ9V4heQBSeY2w1RCmoWsE6IKVUnawGbW5hMhmm5MYrdDqVjKS/n&#10;UmZbhVuKuWdu/JEDyoe2A8JFFT+U4Lwq5hdKIuVaBadXcMpJx1ZYt9Kn5e8LnXpHl5yD1A3lc5Hi&#10;YyIvixBCCCGEEEIIIWuLNSFgKVeO1eJUBeckkg4k774qRSyZiyV60eJUcCNJYUiKZE6rMogdWkFo&#10;8aHxObBl2wbsPm8r1m+cQNZohFwvo3dEVPO2QL83QHexh8WFPo4dPYnjR06hPxjATUS6mGSgep5b&#10;TK7rYOfuzdi4aR3anRZa7aaYWyGG2dz63KjQeSHK9fs5jh09ib0PHcHCfBdZllWC34UPS4mCFlrE&#10;UqWa0Gsp17YQBvWz9o9WHbPV4PdYZTMWlvoVIYQQQgghhBCyplkTAlacG1VQVSWkAOUVoTiAPH4R&#10;5XvBLSR2LzTagVTNebf6QNUchUE/x54LtuFVP/UsnHfhdrTajXQQezzn8n3ez5EPLPr9HHOzC/jS&#10;P3wLX/iH20Kv0e6LANDv59i4aR2+/0evx+O/63y02000mg1kTeONU1F1YBI7ABbmF3HLjQ/gIx+6&#10;Eb1eD5nJlAOuME9ZHf4uXFe+HDCxs6J3S8kyRlcGmNhRsPJ83HNQ5Ys6aL60YRFCCCGEEEIIIWSN&#10;smYELGQQrhwZwK7dUVLgAKBcP/rVKPHJoMi+qgotZbaTPOL7COd8WLxsvxxElhnc8LzH48nXXZqY&#10;Xey7Gs3mLVO487ZHcHDfcTQaWQhDD8OFzXNc/eQL8fzvfSKyxplm9a/H9p2bcNtND+LObz6MrGX8&#10;+rlMsSBUlbOq5IfBlwbK5+qvE6sRliXOvgptqXJJEZxfETGXvLqEEEIIIYQQQghZbayJXQgtDIx1&#10;O8xVM5mMVE6gHTxyNz8dIB6EKh8ybmWbxb0WFsbqfsPuetY7huIMLCeO5blFZ6KFy67cE/pFDm0P&#10;y8XxPHGNPAZs3bkR512wDfkgD1lVYttACyBrNHDRZbtK8SpuO/UvH3q81Wni0iv3IM9DBpnKxyp3&#10;gAy7M0IJS36NxW6GvhwwFVIf7agoQ/VdW6YsvZS5XTJTyxea0oBFCCGEEEIIIYSsadaGgCWVEYTS&#10;MiciVcvM4IUld51zSMWldsYY79xxQkk4L0rbZNuAL39TOxD64+5cGN9gkMsR6nuSx1P77YXzvd4g&#10;qv8T4e3lvPu9QdS2VJXi+spRY0IxB1O9Ij5i1IJBhcNDPBOZV+WkKn/chmdj5Vils06siciFh9to&#10;kroVIYQQQgghhBDyL4M1IWDJjKpQoicvqO6el27I/1/Zri5pc0KJEe4tmctkfCgWSrHEVnZDlLsl&#10;WgBZlmFhoYfbb34I+WCAICSZcvljsSoWsdx1mT93/9378dADh5BlWciKQikclePMc4tv3foQThyf&#10;TfQp/0H0Fwta4d+p6Vnc8629yLJMCUTeeRUhw9bduhkY8ayiJ6WC9qFzs1QuVhAYXQmiy0dz7ahw&#10;/bP9ZSSEEEIIIYQQQshjzprIwEqJEL5SzAsl0VXK+SPKz+LQ9fLF7eCnnFnRbnpVF1jox8b3WCks&#10;ATd+7k5MdFq46skXYPO29Wg0MkxOtjA51RHtBntXv9fHqZOzXqgZDHKcODaHb99/EDd+/k6cODaL&#10;rGEqOyA6d1qrmeG+O/big2//RzzxaZdizwVbsG79BBpZ5ifQ6TSxbn0n6rtgdmYBC/NdDPo59j96&#10;HF/74t146P4DyBqRYOVyp0QpoxVqUpw7ZuTalOHrbj310y7kJyvcWMUzlPWjIp/MBreWD4Z3+VkM&#10;wSKEEEIIIYQQQtY0a0LACulXCKVlQijyV/md8KD0mJClJCQoUQoImxCkfMZSkLy8y8kVrzk3kA95&#10;T+ctNZoZTk7P4pN/83V85Yt3YWKyDZNluP5ZV+BFP3Atgszlbs7wyINH8dfv/TIWu10gB/r9ARYW&#10;ejg1PYe52YVCvDJSXHNzdbsnGgwGFl//p3tx122PYsPGSTRbDTSbTWQZMMgtnvz0S/G9P/w0xM4r&#10;m+f4zEdvwU033gtjMsyemsexYzOwebkmfrc/sTqilFGWabrwdWelks4suTugFPx8/lVZpimFR70j&#10;pBWCWBRkb+TuhlSwCCGEEEIIIYSQtcyaELCsky9MEC6c6BTEkmoOkxWCibUhMcmKvHXv7qlkLJlQ&#10;wiYCxaU44sUj4cAyxvpm1K6EmUF3sYcDe4/B5kC/N8AFl+zwo9WvwMypOdxzx6OYn1tEIzO+/cwY&#10;ZOXOg3595M5+piqwnTg+g+ljM2qnvl6vj127N6fX2wJ7Hz6Ku7/1KDoTraLPLEOWeZnOO71kBaRc&#10;M1dtGRTCKIMMYmdH79oKRX/u2ZT2qiAyuo9ibaMHH30XEu48QgghhBBCCCGErCnWhIAl/TPSQRVK&#10;0eISuiCyKGwkZZjqCSfC+LagRS9fbghEpXPl6RoBDLbIw7KwQCM1PunCMshMIRg1GhkajUyU4cH3&#10;Z4X4pndYLOW7cqdAn5WFcE8+yEI5YdQ3YIu+swaajYZoO5QHerOTcKHpZXUDtMoRZ90iSXFLrl/8&#10;vFVGWeTIUoHuVRdd/EwIIYQQQgghhBCyNlkTIe4ylNvYUJRWCRAXog4ghQshkogg8Eo9YcK940UR&#10;n9UeOZ+EE8iJXv5usbuh6tO6ssg4vD0Sa8KmiOVYTAiz95+FGCTcaKGcLvSrWle79FVdSkb0H5dk&#10;Kueb2wXSiYYyOF3uJhgJS27uYSdJ+LJEd68U6/wcSudbRaCS5YMQ34GUkEkIIYQQQgghhJA1xZoQ&#10;sAI2hHZDZFuJTKa43E+/CaKGu89URKugB3khyEA5nGTmlMx2lw4gq1xNrtcgpFV3S9QqkREtqDJJ&#10;lQHmAszh3VZyXPEui1408gds1Lc7b4JIpYLq0642ncEV3HBOhXP3GSUIhh0cZUyVLo0MryE3C168&#10;quxGKUSxUDJq6MAihBBCCCGEEELWOGtCwNIlZamTLuDbSr0ocjiF3CUnCkmnkhSiXIWbMQbaARXE&#10;oxBmXh2bUfYmIZ75kj9URlbJwVLKjCy1C9leMmfLlDMLIpN0Z4V+1GaKNupT9mZl28JFFV3r1l9v&#10;0miFABbC152E50LmnTvNr51ca1eI6Fxgbv7KuSW+D0aLeEHjs5UhE0IIIYQQQgghZG2xJgQsADoo&#10;XAop4r0XTXzpm1KzfHlbLII5wQeRm0cKYkHs0q/OxeXGJh1dtnQZuX9q9z6fUp7GCzTysyilC6KV&#10;y+gq6+hEVpWqQIznXXEv6ZNCF/JjDZlfxrufwlxM1JKplB7q9twaBleZLP1TbbmSS6dKmYS+J91d&#10;EK4tZrgTQgghhBBCCCFrnrUjYNng4ik+6vLBAiNNQMGJ5DOSrMqj0llZobxPlwtCX1s06WQc74by&#10;JYe+DSmqGSW4qNwqyNcwDidQFYKPTZwOofVyfeIcL1V+h6pjKZCwKYkxxoJbWDs3lyhRSziv5JoH&#10;gUmEuxv4dfSCn3O5uawvV3Lo5i7GEPLJwjNXz4sQQgghhBBCCCFrmub2d33oWizTboRHfurVXz1b&#10;bUnBwoeFG7FboNwdEEbsfheELtWe1WKVdxGZIJF5x49rpzhdVN6VaknwJBlfomit8f0G95KbRUib&#10;spHrSYlIzuXlPpugJzmBqLLTYXmfq/YL4lWUFVa6nZKBVtEnlWmFIJz5Yfm1r7YS1tb6EkSZE2bk&#10;oNV9IeNLP3uRCyZLJN2z9+vgXGLFuucG2fZ3fejpZ+u7SAghhBBCCCGEkMeE/pGfevVNQCFcvR7A&#10;1HL0sv1dH1rS9U4cOmIbPwyggcygtTAAbjwMoLrLX3GTzJ5ysofbzU6XACrxRDiQnBCky9vcfdLp&#10;Y31JW3xeBpL7cHWxS57SmKyUssRE5Cex+2GwFwkxyAhBSezKV4yvOF/ZbDF+p+YqiwbLcj5fxijE&#10;OBNlbCGUTSqnlyxDFOsjP9sykD+uNPQCpQ0ionKVGbFbYcViZWCM6N0CaJgmgF9d0peREEIIIYQQ&#10;QgghK80sgJ8DCgHrlQC2rPSIJN7lhEosVfFioEQbyHI2aKeRF06kSyg2OznxSQZ+S4XH2kITEv3E&#10;ji6fseWEMtkXQv/qHFIDkn2InCkTJK+wy6J2QoUt+qx2N8nA83jtkrgUe3GNyu8S4phY8+B8QiSe&#10;OfFQ54xJwVA57EpxKx5/uK+6zkaOsXTGuST3HGgA+NFxv3+EEEIIIYQQQghZFRxHKWBlWGXiVYzc&#10;e07uKmhE6LqFVYKPv1cILU4IKm9WTiyv+/jau3BNccggLnfTY7ShjM13EC51GVgugF7tsOeujykH&#10;JrOnrA/YcmM2IZNL9CWzpGQ4vchAT3QZR76HzCpXSujnKubs+xRWMVmWadw8ACW4qXmL5+h3MITI&#10;DTNVsU0KiOF9VAJpq8+KEEIIIYQQQgghawavWWUAZlZ6NLVE2eUyGNwdtEIokllMKkjd/78UtLQV&#10;qiqISEeUFG2csGKVu0vLa/E0bDR+/SpmKCYD+J3/nCGqUj5pI8FNqmahbyPEKCcu6dGK+6I5+9Ne&#10;azLRuroHoecV73Bo/GWyHNAGUS2xo2G4zEAulQt5d66tsEOkWHErBMN6qxkhhBBCCCGEEEJWL16z&#10;ygD0Vno0SawrhQNUdpONxSb3KmvWguDkHFxO5HDijcysksHkPs9JiF1OfZEx4n4cYrdCmTBVEU3E&#10;dfXOqyCchSB2PfdibFLsKdv05YHwIe3GubS8AiYrGmVpXjXMXTqoRHVgOQ7nOIvFPrkTYCj1lKKU&#10;cfd4G5h0eolgehXsHtZTiWc2CG3yfChh1K4xQgghhBBCCCGErCm8ZpWt9EiSOHGjLJFThW2lwBGE&#10;nbAzocPtwFecdc6rKH/JhLLEWODQOxPKPCmdteUPGSEsGeEWMkLkEiWEzihVNQZJscoq15WNxCad&#10;wyXWyQbRqBByRE6Wm4ncztD3q8sHXVC8DGr3LiufjyUC1pWhSzioVIi+USKcfI5unay30WmRMnZ3&#10;STdZcJ8Jt1wkmhFCCCGEEEIIIWTtsroELBllJFSHXJ63VugvwTkl46dcfpKpbBkonTkis6kUc5RL&#10;SzmLrHcIabdRGYYei0GJSCYlpCHkUenJi4MmiEDSXWSMLpczogYvaDjGC3ZO6DFeMvIFhUAkAmqi&#10;dZWZVACMdeJVcL75EHYkxiizyFRmV3BqubLP4MKK5+kETD1mGa0VXGMy74wSFiGEEEIIIYQQspZZ&#10;XQKWQ5SsOVknknf0znyyvKwUrazfyVC7pqT4IUUSE/cP0Y4Yk3c0mULE8Tsd+otMFOguyhkthHPK&#10;RBKN7txY4TJCcB/pEkobjsHtvmeCY0nuPih3VITXuSL0zn86c936EPngniqOqxD1yFnmxSkvNjr7&#10;lr9cPCNX9mnV87diPS1s5emFUkbpvrJhDUx6pQkhhBBCCCGEELI2WJ0CFqAEDhUv7sv7gljis5NE&#10;KZsTc4LoE9pw4ouJxC0dTh4cQbHLypfTRflLbuc/ueNh7HEKUV2xqFIVvIo2odxNepfF+H1YrTgb&#10;zJcuinXVOytKd5lzWxlVvlesaVhPOW+dAWYgc66MW2PRVvyMfDi8nK8Q8dwiGvHGCPHMB7lHDi+5&#10;9oQQQgghhBBCCFmbNFd6AEnUrnfBhQPUCBORy0Y6jkJOk7vHWal0npPLi3JCmMxZkuNy6U1KSIsd&#10;Rz47S4g6tiz/Q0isSgsrMvspCEmQIh3k+Ix3LIVcKKsGLYxputzRpvuVuVcqa6qyU6EfWpgjRP9R&#10;flfIGwuOMi84+XJM0XT5Qed9iaZ98Lvow0ZZZ7VON0IIIYQQQgghhKwVVqcDS4giXu6IXDUwwjfk&#10;8qp8mZ/MP3JiTE3OldxFUAhS1gb3UXiVOVbGiy+qT1H3aIUQY01twWLyWBCrUrlXck1s6D/KloIX&#10;gMK9XgCDESWEbsGt+GSRi2egHGDSlYVwDWB9WWc8NRXELuYhxUn/TF0JoGy5dLc5AUzmvMs5S4HM&#10;rTsVLEIIIYQQQgghZG2zOgWs6iZ/xXshTCljlLXVMkApgpXCh9zVz3cUtRXu06V4rh3pgvIZTkY6&#10;gcSuhe4yXR1Yuo3sUF1FuquqzipR1ghxTgk51XWU8wlZUsmVVveknE5657/YOVWxrensLusC+HVZ&#10;o183HalVadOK+4NLLRIz9QwIIYQQQgghhBCyhlmdApanKvFIYcrnU7nd6yI/kHMlSXdUyEkq31sD&#10;a40qlfOiSHmu0rfb2a7MujIuuF2V2yHklRvjA999OLqpk1eEC8pW3UOyxNF/Rth5T87LtaHzs0TQ&#10;vNV9yk/GimB89blswTnUnCPNCVAywN5lbZlI1BLONL9+CG0Z+ZxscM7p9RfKl1hMKWaGUHkKWYQQ&#10;QgghhBBCyFpmdWZgAXB2KV/uBwCQu/BZyCIzmXQUO5b8dUZkV8kys8glFDKcrC9xc64m47Kt/Dnr&#10;RR1XAheHiEtBpxgHEtqcDFEXbiLlLtIusNQcg1hkhQtLBJyr93Kxg+pm3BiNiNAXeVR+bawU1KSw&#10;ZoTIFPLF3JxCmWbZhxD+rHPFuf6gz7vFkOH0TghT2VtDBDpCCCGEEEIIIYSsLVa3A8uJQ0ZLEHH+&#10;khMrhNyicpscLtA7OJJMVHoXhBwTdwotUsnyNoS7wq56iV0DQ4WciU7I2UTHKzvyyRB57TRz91sp&#10;XiVKKitd+g/BwWZgSwdaYt1NmEPYgVCWGIagefEolcjknVtuTaPFdHlkvjxQPKNwzKpXub4mtfCE&#10;EEIIIYQQQghZk6xOAUuJMdKbpIUI6VLy5Whl6RzkDoFCmwm5UaX4UjarnVdyd0FR4mbLcHcYLwj5&#10;kj0XEC92OPTn3GxsEK7MiAwsNwlTWsCC46hIr/JilrtOltq5xUFpcBKlfGpnxZoBuPZlCWRYG+PF&#10;Jd8mQiaVv798lbsCunywIA5aP0al6Yn3oQSx/D5YW5Z8WhFUL/PBirvc+vtdGgkhhBBCCCGEELJm&#10;WZ0lhE5vKOU1Uyop0gEUxJIoWD3OARdRSUrIcMKMKx80stzNVAQpSOFHlDKGUj7ZtAtfF/sOOpdS&#10;2YetNQWVA84tbF60ZsuBBdFNzKRsK7iitJijnE4AIHY0zP2OgTK0S7QvXVOufVn+Z60vh/TPAUVp&#10;oS3LFZ3C5cZufcmgcGP5NsT6iXLE8NxlmWXi++BP6xLTIYtNCCGEEEIIIYSQNcDqdWC5kjeX4SSE&#10;GFEZp8r+XK6TKxX0bVl9fREU7gSl4O0K5YqhPyPud84jlA4snfEUrlU7GMrAeN+TIxaQxBI4EU3t&#10;FigyvyLVzIltXnBLdYcgcgFAVrlQeN2SzqZCC1IuLrfuUR5X2GVQO9JkCHtwVsl2THCxIdwvM7Ks&#10;+2LIqkfpsFM7GxJCCCGEEEIIIWSts+odWDqKqrq7XXBDochsgghVFzvlhSB2HV5lhWjjwsadpKVL&#10;z0zFASQDyP39zsUUzEpF4LlXt0Q+ltcPq4pTo5mh0cjK8roguPllMFYJeTDSkSQzsaxfI38ORTlj&#10;sxU/fuFuQsi1cmqS71+53MLIgsAoA/KLhTBhgcKaOaeWd2zpx2yMKcLy5SNzrrDygxGLLwPiTfl8&#10;Qm4YIYQQQgghhJCV4lieIS9/22JiEuj3gYfuBx5+EDhwADh2BOguAibT/gr5M1yVPoncmcoP88Rv&#10;QF14pBuu+8kod3SDBdatA3bsBHbuAS55HLDn3GIe3V7Vq1IX3ZNlxfxPnQAeuBvYtxc4uB+YnkZZ&#10;hqXzf6q7sOk5VuYvBlA3puRcE2P2JWQAMgNs2gLs3AHsuRC4+DJg81ZgcQEYDIrbDJBZYGs2ODtf&#10;mojVKWC5hRJr6NbNl6k54UQcc5YbuVNeeI5GCytK2BA75Pm+ghjkygFlyaEco/gLUCVyUjDT5XDW&#10;xb2LCetG2+0mms0GcmvRcONxji44oS7aFVCWViZKGyHmZY3FxLp2NP6i79zmGPQG3kVlDCqlf2G9&#10;QuaWFLjCvIsG5DPTf4OijLNcB5n35b8D4j9AMtxdfl9kuL90eMUuMkIIIYQQQgghjy3WbQQ2OQXs&#10;fxT41N8CX70RmDsJDHKg213pIY6m2QQajUJk27ULeO6Lgee8EJiYAhbmROkXtAvD5fC020C7Bdx+&#10;C/DxvwHuvbMQ7axdW/NvtQoB6yU/AFz7VKBvgF7fz3bZul/p+Q/FRkKrEqfKhRHlaDBSiAyClTsW&#10;8pyc+BWJPCKLyQs1wtkT+gm7F3qBRH5PhTMMCE4xyHZh0R/kYaL6G46JdW10JpqwuR6DFIe0sysW&#10;r6oZUfHrps0TYrGDIpQPciws9GAykanlBUVdtgg/32pLMpbKpMYlcqz0Yw+lnU40lsKhKhsV7YZ8&#10;L+Mdak50I4QQQgghhBCywkxNAd9+EHjHW4A7b9fnmk3toloK8idixb10hminCLC4WLx/6NvAh94N&#10;7H0UeM3PAJ2JQoyCHIv/v0L46UwAX/wM8JfvKVxnjkY5/1FjGDUntQ44MzVJ9uXe9/vFv8VF4LZb&#10;gL2PANOvAV7wEiC3hRNrGX9+r04Byy10JkQQX3pWFZZSDXhxClWRCeKc6y8EhwdnFwDosjTAWuci&#10;Ck/FlxYa7/FSIeROxomD5ufnFqMJhzbXb5zE5GQnCqtHcCr5729NfhakcKMFLtfjjnM2i/Oh734v&#10;x+ypBWTG+FI8r5mJGkDvsrKALb/QLu/LFRNKkUrtMijWW5ZGVoLbIf4DpnK5VEhaOT6jdlgsxESK&#10;V4QQQgghhBCy4kx0gKNHgff9eRCvWq10ud+w33F1woxJ3J+Z4cKWj8yJShNjnUGOp9EoXvMcWFgE&#10;Pv0JYMMG4EdeC2RNYNBPjNEAU+uB224G3v9O4Ojhoh3X1ji4qCDpIEmtxZBM7KHrV9enfN9uh895&#10;Dhw7Cvzl+4CNm4CnPROYn1tC40tndYa4x/qEld8fXRpmjMheko6oqDn3pshV0gKqc/jovxGxq57P&#10;oEJwepUOLldO58sZy6I4J5AV1yRCyy1wYnpO9KfFpg0b12HdhglYm6v5yTLCECwvyuy8+0v+k6JW&#10;IYxmDYMd52yK+i7o9fo4cXwWJjNeLPJ/I+XOg8qBhjI1yz+TsAOgyuWyOlcs7Kpoovm4AH2jA/XF&#10;M5SONp+VZayfu3foWSFyEUIIIYQQQghZGVot4O8/Ctx6U/G53R4uVNWhwqATyHMqtScWr/yP9up9&#10;43zOsiDofPZTwC3fKEQ67zYRY2i3gJMngI/8n0K8yrLxxas4xwpDPo+zJuMcH3XOzb/ZBKaPAx/9&#10;MDB9pJj/Mv78Xp0CFqBsb06YcRlVLmQccN81qwUptyOgjxk3XuiSwgvEPU4kc4KPG4SPJXfXiMwn&#10;QD7TsDOhE5UkzpkUgt2Bk8dnMRgMUJVILUxmsHP35iDWeFHP+HGEuZrq2EqxTM27nGs+yLFl2wZs&#10;2DQZLXbB3Owipo/PotHI3OyDcGS8J0o7Kf06m8q84VuxYZdI5UbTIpMUId2ugha2IorLL4vPlhPP&#10;lqWDhBBCCCGEELJK2Pso8E//WLyXTp4Y6fyIXx3DyuikIBW3JbKlE4HR6Vd5b4pmEzgxDXz2k0WY&#10;e6sUpmSmzsQk8M9fBO76VrinMu+6+QxZp3GphL4vYR2HkZWS0j13ATd+EWi2w7FlYHUKWN5qY5X7&#10;ypa72XkhROVeBfHEu6JsJHqJL6vPxRLOJF8niHCNFUHmKNv017l2rImE2yAqqTB311+55d7c7CIO&#10;7J2uXYYrn3AeOhNt5DmUMAU5N+kwskWJo3WOMRtcYK5vYwwGgwHOv2QH1k11xIKHL+fBfSfQ7/WF&#10;EBj3FQmErtTQuZ+EgBbKP43/DHnMmrIs0/jnKMsmvXPNyuftxmCU4GiCPS5RRkkIIYQQQgghZMW4&#10;63bg8KH0OSk0pRwh9W6GeuoEqXGLdGLnRl2poxNsHrwXOLAXaLS0iGOyotzu9puBhYXCiZYc72nO&#10;b1xGXT+q37rznVJXuP2bwMnppZVFLpHVKWABKIQI57wK5WKuTE+WrDqBKOwyWLp2ypIy44QVRzL7&#10;zAjnDnw7vhxQCpZl2VtwJVlfQufO+yn49HkEJxEsMpNhdmYBD91/KAwq+ku6+toLsGPXJuRewZKB&#10;5aEs0ZcIurVKOJEMnDssh82By686F612S/QXRKwH7t7vx1RoVq6U0oliwc2lREMhGLo9Fo1zpBnh&#10;YisFRmsKkdKF3Ku8MZV55tYyDNcF4Ush0a+Ht9dVs78IIYQQQgghhKwAjz5UCDlO3BnHVTXqmHNT&#10;+c9GtztStEkdi5xKsQBW1/78PLD/kVLAyULbzSZw4jhw5FB9n8mxnYYZw5zBvbFIN27ZoVuDwweL&#10;csLGd5oDSziNdLmnDZ9NdFba89QOdcV1cjdLpyfJcHflZAK84BMPqzpU4fYSDq5QqpgSZYrj87OL&#10;ePCe/aJHPdsNm6Zww3MfD5vLEj53dbjWZ3W5Ar3ImRakPaDfz7F912Zc/eQLa5f/vjv3harFODk+&#10;Kt0rpSiRfSeEKNmGEgZFaaBfVBncHvK+KjtJCtecL+OM1k3EdbkHQwghhBBCCCFkJel2i9d4p8Fk&#10;aDqqQknqc+ymku6tWMxKtZPUt2oysWQfbozqeF44rHw1WflbNMuKuef5kD4T7dvoR/Q4xKJbapx1&#10;VJ076XHV0e+XuxAu3w/w1SlgAV6M8klIzukjL7Hx9zOUzjnRxDUmy9MMQtmfF5WiEjYLA+n6kSVp&#10;KijeC2dBtPFB68JZFFxRZT8ZYDKDB+45gJMn5hAcUPphP+MFj8eFl+5Crzco2rJBbFM7IVqf1lWI&#10;SFY0Kd1f1uLJ11+C8y/ekfw6HDtyCgcePYaskamdAkPgenBXuX6tVwOhnGHhPve3YMT6Ro41t2uj&#10;+G+Xcc9KPHv/N+PW2GWGGRNdZ9SzJYQQQgghhBCygowSRrQvYekCSkyqFDFuJyW2pESg5LWJe7Ms&#10;HJfGi6WULMr3qTyupSJvHfbTeNy+4ucl1yWLjTlnl9UpYPlQNfiSMydE+DwpAM5dI0v7qrsVBmEK&#10;CKKi3A2vVLTCR7XjHcod+KwIHxdh5d4RZLUzSIhrbhc9Je7AoNVq4aH7D+G+O/eKgbgGitdtOzfh&#10;ZT/yNGzaMoVed4AcUU6UWx/hPPNjLkv33LDyXo7d523D81/2JGRZBiCHGjCA277xEE5OzynnmHSn&#10;+VI9148v/XPOKiECWpdhZUuNT3jBvDAYyg5VllU5B7UroW87lHDqZ+4ER1nuWHXSEUIIIYQQQghZ&#10;RajAZAwv7XOc6e+8eEfCcfobWp4YCXTjCFcq+0v2FV+TGM+ozylS4zndHQqTQp858+cyhNUpYAHK&#10;yeRKyaQQ4Xe8E86m+HZ4B1EQYdT308bXu3dWiDfhpN/JTxXliUwnVwKnws/h3U9i/z5Yawsn4UIX&#10;X/7Mnej33G6E0oVVtPfUZ1yOV772u7F952bkgxx5nqvyxzAOUX4nXGjWWgz6A2zYPIXv+5HrcN6F&#10;20U/bh4Zer0+br7xXix2e+HvSLkWjRfs5I5/FnptZU6XLAV1+WU6cL+cpwnjdWKhETeXEpgQzKz+&#10;W3f3ibR9BrkTQgghhBBCyCph2O+yKLO6Emhuato5kzypuFwuLtdLObBSgletqBXH2dSMYRyGOdLq&#10;xlu3BuPmhA1tb8g935ElhCVew/JOHem8CQ4sGZweoppkfpI6AemiMsINBEg3UdG4L5mTupJ8LqYo&#10;pZOldn4EVu+OGM4X97c7Ldx204O46cb7xIzl7C2yhsF3v+gq/KtffC6ueML5yLIMeS7cV5Cv8IPM&#10;3RpZgwsuPQev+snvxvXPvVJMQn8Nvvm1B3H3bY+g5bb9dI43LyA7EU5aBmOhKTyPIqPducWCrc6X&#10;QPoyTSHtqVD4RCaZlesYnq1BdC4SuwghhBBCCCGErCCn87OsUm6DSHgacb9JtOPPucwncY3BeILO&#10;sKwoFxAdMpGgzSOJdscp7Tvd86n1O51we9VW4rpxhbQzoLlsLZ8JwhzkhEZZuubK46rZb04gKRbP&#10;7ZxXXCPK60Qn8t5CELMVQdeWO/u5HQdl4LgvM/SJ5e6w1XqZH69VczPGYHGhh7/766/h4sftwo5z&#10;NkOWELoWGo0GnnzDZdi5ewu+8oW78a1bv40Djx5DrzeAtRb5wBZh7wZoZAYmy9BsNrBpyxSuvvZi&#10;XP+cK3HZ488JCyvcYAAwc3IOn/7ozZib7aLdaURrZiriG1CKUybM2/9J2mKdnGfKiU9yR0GoddUO&#10;KnkNxN+YG65x6+suUf/RKdspL7bLrAATQgghhBBCCDmLxE4nlw2zlPscQ01E8kemEx/GaLNyf3Q9&#10;IkFh1Fjq+qjTvOLrh41xVJtObFvKutVdN6wc8yyxOgWsGOluE6HdUsTw4pB8IvH3XGg2ha4hRS3r&#10;Lwlh6zpTSpYBhoB+IepE5iQpxFT+BoWy1Ww28OA9B/DRD34Fr/nF52Fish3NxaDIq8pw7kXb8PLz&#10;rsPTnnkZHnrgMPY/chQnT8zj1Il5zM8vYmKihc66DjZumsSeC7bi3Au24YJLdmBy3UTZVq4XtBR5&#10;PvuxW3HPt/ai1W4gLtULopXVoqGxkdYWFsDN38rH4UoLQzS/Kg0NofdC0HauOBMyyJzwZ6O/qiBu&#10;lsKaKtskhBBCCCGEELLqWKpIVHd82K6GwxhWKqgCy7XWkHRwxW2KCql0rhfqhbBhc/fjwdLmGitY&#10;FvrzqLUbYiSrXc+zyCoVsErloyxwzJwMYUppxWVK+RpOG5w/CJlXUggpzVX+Q8hHssEpKJxG4WB4&#10;pip3yjofkP4jCWWIobQv/g5ox1hxa5YZ3PiFu7Btx0a87NVPR7PZQFXEKm5sNhs4/9KdOP/S7ViY&#10;76G3OEB/MMCgnyNrGDQaDTRbDaxb14bJMqSlZAu3wDf/83349MdvRp7naDSy4HSDdKMJdxsiVxbE&#10;9d6VVT4LawpDlnusSuDSgpYV05TthxGH66UjzO1w6EUu94r4PxqEEEIIIYQQQlaEkBujj59NwcNa&#10;IM+Bfr/+mlZrdB5X5Uc8tIFDjrvOJVXroIJud9wxxAJHfPM48x6nQqni0jLD5yqvW2ZWqYAlHnap&#10;Hnlh0JjSORWVsxkUQpYNQkjSIVWTi2Sj71foD9FDKvOWyr5kaaD1z1U4xNx33EC4u1wfwVWUNTL0&#10;e3186iNfR2eyhed/3xPRbrcSa6P9fhOTHUxMDlvLXF0fJlSIV3d982H89fv+CSeOzaLVbgYBzmdK&#10;6Ywx6cqKSwuNceJRWH8vbrkSzPjZCJucz78y2vWlnYiJsHhY/53wSyRELIa4E0IIIYQQQsgaYSnl&#10;dO5cboFeTx9vtzE10UGj2USv28N8twt0u/q6OjFrmCurjoowBx3qLY9nY7RXF9ouzDaw6Xmv63TQ&#10;brXQ7fYwt7hQXOOuazSALNMB+bamT9+fqYpq8TPxYeLfaSWEQmORuzP6dXGLI4+lLnJlf36NnXAV&#10;HrhyAAn3lhTQnNAiyw79UCOHUhhP6V6SoeT+WQarnxViV6ORYX6ui4/+nxtx8sQcnvuSa7Bz95ao&#10;7fjLYKP3JvE5zrwymJ9fxC1feQCf+D9fwd6Hj5bilYu+11ljRZi7EwfTAqArwzQuZN/YingY54aV&#10;LXsHnetXClpafBR9SSFQPCNXMqiFZQpYhBBCCCGEELKixGV5S7o3+iyFlEHpPMoynHfe+bj4kktw&#10;2WWX4orLL8dFF16ATruNufkFHDhwAPc9cD9u++ZtuO+++3Dk2FH0FxaBZrMQdHzbiT7rMqdSTi33&#10;RrYjDVNLzbyqWw/huNpxzjm49NJLcdmll+LKx1+JSy++BOsmJzE3N4v7H3gQd919F+697z488MCD&#10;OHzgADAYFPNuNCB+gA+ZV+LZJZ/JaT7fMVmdApawQQkTls5PMlKYEfvjiTI+KdzIskLXhc658n4d&#10;+NI3X9pWFVFsNF7vPCp3LCwEn9CmChV3X2bvyir7MUCzmWF+totPf/RmPHz/YTzzBY/H1U++EBs3&#10;T6Gmd4EZcdyg3+/jwXsO4KtfvBdf++LdODE9h2Yz884xtXuoC2OXtX1utaPSPhlmr4PzwwrI+/w6&#10;uJGpAP5yTa3VQrV1aybLGZ3YaL0YZsLCehGTEEIIIYQQQsgqYZRYE4eLu9//sVOo2wUAnHvBBfjh&#10;V/0QfvZnfxaPv/JKNLJGbdPd7gLuvPsufOITn8T7P/BB3H7rrVrEqisJTIo4sVML+ly8Q9yS1qhG&#10;UDIG6C8CA2Dbzl34gVd8P37uZ34GT772WnTandrmeosLuOmWW/G2t/8ZPva3H8ORQ4cKAazd1nMx&#10;Q8Yx7NmlyhrPMqtTwIpjnyr5UxDfZSdA2cjRpsv45GYAYbOBWFApjnnnlujM2lDu54fpdy6Ej+2C&#10;ELJcWaGXwlK7+iHKzSrzsAb9Ab51y7fx8IOHcNUTL8CTr7sUV1xzHtZNtdHqNGGQYTTFSPq9PhYX&#10;+9j70BHc8pX7cdvXH8S+R4/D+syrcj3Lu0L5pCzvC2KUy7KSOqEUA638G3XOLZVfFQlWkI41sbZi&#10;7Ytjep0gnrcVIpbcEdLYpf5XghBCCCGEEELI2afOEeJOqx3D6t1ArqnFQrx64YtfjN//z/8ZT3/a&#10;0ypNzs7OYH5+DhMTHaxfvxGAQbs9gSde8yQ88Zon4dnf/Sy84pWvxNFDh3Q5Yao8To6zrtRO7mzo&#10;fmSL37npZfH5O8OFMnducREA8KRrn4L/9l//C1784hdXmpyfn8PMzClMTq7D+vUbAACtzgSuu+46&#10;XHfddfiHV/8Dfv03fwvf+OpXCxGw00HFQZSae92zc/NY5vie1SlgRRVvsozQhXRLAQi27hlb1aQU&#10;bFUJp3B1yTI2KbqoEjijWlUlcVF4lxg1hIAWpCKjGyyuLQ1EpmEwc3IeX/3iXbj79kdx7vnbcN5F&#10;O3DBZTtwznlb0ek00Ww2in+tBmAt+r3cB7r3Fvs4cugkHn7gMPY+dBT79x7Fof3HMejnMFmGRjPz&#10;41U7Jpb/5/5+/LoaIQwhKr2FdL7ptXeNumdmnKtLuNDk2hm1NlD/8dDiVRCzjGhIPgvpfyOEEEII&#10;IYQQslKocOPEaZGhVOdy8iJOIV69+jWvwdv/9E+xfv16f8mXb7wRn/r7T2Lvo/uwd+9enDx5Ehs2&#10;bMC27dtw4YUX4bqnPxXPfvazsGXTVkytX49mI+HWGubCGrpLn8y5EW0NMybVzjVxX1ky+IxnPwv/&#10;+z3vwUUXXuRP3XHnHfjoxz6GBx/8Nvbu24sjh49g48YNOO+883DxRRfhFS9/Ba655hoAwIte+CJc&#10;ffXVePWPvQZf+vzni3ys5hLkoaXu9HiWWJ0CltSArNazVJg4QtlYECuAqrwpXT+u5C0IKS58XO56&#10;Z737qCwFjMvjiovcOyFS6uwnWdZYl8EGExxGcTB9lhUqz4npWZw4NoP77t6HzudbWDfVwdT6CXQm&#10;Wpic6mBiog1rLRbme1iY72FxYRHzc4uYm13E4kIfC/NdWFvkbGWNTIxBupuKKRWraWCsKL4LOl5Y&#10;XxMcVKZMwVcFk2Knx6BUufUM7iorHnhlF0F3q1s/VVIon0fKIedKQClgEUIIIYQQQsjKEpdEucNj&#10;CFby3GAAAHjeC1+At73lLV68OnToAP7L//vf8Jcf/ivse+SR2lFs3b4d13zXNbj68Y/HN266GQeP&#10;HA6h5qkc5aVmdznxKgeSXopxdgIEdAy2y7zKc1x4ySX4s7e+xYtXi/Pz+OP/9b/wF+98J+65887a&#10;5t7xrnfhJ3/yJ/Cmf/fvMTExgT279+BP3/ZWvPKVr8Ldd945elxSnBsW5L6MrE4BC/CijvyOi03s&#10;qvlIXuwwVVFGBKn5754RQpgIXA+OnpA/5na/K/qXVkZRYpfY8S64vEoxxkghTvwt2qpAY6CffWYM&#10;TNOg3x1gcaGHk8dnAWNgsrKY0JdCFv+Xw8LmxXiyLCteG0aURcLls4s3oVNrgrPJl09GJZEqJ6ws&#10;nQzPRu5QKNZPOLmC802WMofSTVOucXBTCneX+rsqGo4ztuSzI4QQQgghhBCyShiao1R3j/EC1rkX&#10;XIA//IM/wObNmwEAd999F37hdb+EL3zu89X7sqwQf0qOHTmCz3/2c/j8Zz9XHGg2i3/+B7wYh8qw&#10;MqPH569LzPd0caVR3S4mJifxO7/9W7j66sJJNTc3h9f/8i/j3e99r3dneRoNYACU/4cH77sf/+G3&#10;fxd33nk33v4nf4L1Gzfiqiuvwn/8vf+An/vZn8fMyZNFHlact+WeS7JsElrkiNfsLDNOkNIKUcgh&#10;ulzUhHJB794LAU7h++KcVgkh1whnEKLrnQNLCb7GiyFOHCrK4KTDMahOthRSIHqQIeKqtFVOK8r8&#10;UkqWLyU1QAY0mw00Ws3CTVWqxKFfC5MBjUaGZqsoLzRCTNZz0aV3TmTyJYxOSJLOMDc2J0D5MkAT&#10;2jVQ6wGgItDpr36ota2sd1lS6Z5PWDIh2EE+B4tYwCSEEEIIIYQQsooY5jFQQlD0g74MbX/D61+P&#10;J37XEwEAM7MzeN0b3xjEq3Zb/2s1w/uOe+0UAk+rJXYgtFXxaVh5X2VOkXMsnue4vopUllQpwL3k&#10;e1+Kn/mpn/aHf+t3fhvvfuc7C/Gq1dLzbjSAdkMfA/Ch978fv/bmN/k2Xv2qH8HLX/GK4kO/X53z&#10;KGFKpSct74/w1StgWfVSycSS0pYPD7dOoAlClBSX3DFf5iauL4QSEURuDZQ7y43BBBFIBsnL0sbK&#10;jnxSLEIQe1RQvXyN1sGIuQVHVDkkAxiUDiuTIXPWR7gAcxuEIXmPiecbxDXpWIMba1QW6N67dZTP&#10;xu8gGE1FC2MmErONCG6Pnrm4PzxT6dCzZZlgVCpqDcsHCSGEEEIIIWRVUCeE1GTt1Lidrn7CE/Bz&#10;PxNEnD/4g/+Bz/3Dp4sPzkFU17wVfTQa0bUjfjvqErARUw1mj0rzUqBT54e4nXo9rJuaUvP+3Oc+&#10;h7e//S+KDzKAvm7MxngR673veS/+6v/+X3/q53/2Z7Bl2zblVKufU/xDPXHdMrF6BSwZeAaxRl5k&#10;sTDG6mcvdwxAyJQqhJbiZpWDJRbewiqxSuVjCVHEZT0pocqGz6psTomVkUcy+jIHcascj8jjksKW&#10;zOEqrnPlkPECuTmF7CnZgS3/J3fzC8KgaFsEzofmdc6Xaz/OvpKCmWyzeA5BqnIFjVIElEKYlQJc&#10;+VxcTleoHJWiohVzZvkgIYQQQgghhKw8UT6Qw5UoAWkRxlG6r17wghdgx46dAIAHH7wf73jnO4rz&#10;pTiTFFDi9lP91JXJxSVytdMz+p74chu14xwkiI6nxgXgcVdcgZe+5CX+8B/9z/+JUydOhPLHIfeq&#10;9+025mdn8Za3vAW9XrGmz7z+Bh/wXjsOmbOUmtdjwOoVsATWAjavlviVcodwQqE8UuY1KbeOCYKM&#10;1zWEYAJoscr3YZUAlAoLVzsURqjcJt+HmIANQpubqxFlgV64kSKWGLubb2jDVERW5/iSbin/PnZb&#10;wYo+RBteLbZeWHL3eUeZuM+voQn/HRDVnsGB5qdllAjoyw1leSNMyMISYqEcp3S6qeOEEEIIIYQQ&#10;QlYO+btM7jjoPsvXGjqTk7ju+uv854987BN4+NG9ib5iF5ZNv6auTwlR4whscV+xiFUpURoxZkcZ&#10;Wn/1VVchy4oY8zvuuAM3feMbxXlXAjnKgRVx6y234J9vvBEA0Op08NSnPrU40eul2xklVD0GP7xX&#10;p4Alyutk+Z5yVAm3kHOxxYJGaM74/5fnKyH7pXNHurOchhLcRCLoXXWl3Vwyk0nmbkn1TTqVXBaV&#10;P+L/rrTIFsagZ+jGpMLLZTmfCJKXzipXugexRr5M0wlpTgCLhUI5p2j95S6MYmLlszXiXil+uZUI&#10;YpZ7r8RH50KLhD8vgkVOzBXY3ZMQQgghhBBCSB3GCJeDOzb6tonJSVx84QX+8zdvvbXIbWrG+9Ml&#10;8qhcH3Xuq+T7Idel2vDnTX2bsm05nrq2y7K+c8/d4w/d9q3bMX1iun5sQSRJr0OW4djRo7j/gfv9&#10;oXP37K72Pcp9tpSyyrPA6hSwxAJ4xw2Eg8daJXro70WqbKx0F0mnlAllacHxE0Sr4LwyELKKcoH5&#10;bChblLCF3HWXN2W988mJM7KsTjqxrHM2eQUpXBfmheB+UqKYKDWE+J6W5X7+fudOMkAswHkhyB+R&#10;TjGr+xHrGpZTSUblOIzadTBVnunWzRcUGluWRIpxwybWA6UQFpc9hhD9VPYdIYQQQgghhJAVYBxB&#10;Jyb6PZdlGRrNlv88PzdX01ddvwhZTilG/X6MYosqGVbyB2sIga5vXJbkjfjx2mwEkW5udhaDwbC8&#10;qtQxcbB0bXUXu/6QXFfVTp3ot9S1OwusTgFLfhkS5XIqO6oSBF65RVahhevKA87hE99nhEAWBChX&#10;ihi+8HpnvNCRL6tz+VBxQHkiFF05psQi6L8BU7EixuWLVrTn86Qg3GNe3NL3+jJDCJEM8o/O2eKE&#10;SGZCO06U87qed2EZLxbKzDCrGtBrmNyx0Il7fu0Sf+vG62WPxS6ehBBCCCGEEELGouaH2dDSN31u&#10;MBhgfn7Bf86k82rUD79x3EI2cU/4ERsusEPakb/ZvYwg7q1zWowoHZJ3NFrNZPVZIoB66Fo3WmH9&#10;alfPDmkrtWPhMv4AX50ClloU939CWHHlbJHTR2VLCdLfg/KesvzOWrn44gvnqgCdO8voxlypnXxW&#10;rl3fP7SYA8Sik9jNz1fzyb8Io76cWsQLQpgqnzOyryh7yw0c1f8uWIT1reRlAV7Zs6lzvgzSqDXT&#10;7rHQjxL1xDoGpas8oUxY4ZnLV5T5Xa4QUjkxT/vLRwghhBBCCCFkWUm6sUQ1kPgt3O12se/APv95&#10;jyt76/dHZ8fUiStmxD3Rb/fiJZGJVem/phSxLiw+hWj/uCgZvOC88zE5MTH+HOPz/T4mp6awa9c5&#10;of3paSyJ2jks3y/w1S1g2eoHI2UM/9wjF5ETgaT7SYaoRzsOhusQShRlt8aVpRklvEqxKgSvV+fg&#10;xJRCl9ICjFNnfBuu5BBQwlzIr9LrIEvtQrmgifrS2WFOIHMuMef4Enn3Yj2tEL60W8qdD+KTVSKT&#10;ziSzSnTyrjYhhHlnmymLLU2x9t51Vp4Mc43KDCG/D0JUfCy8jIQQQgghhBBChjBC2IiFl0Q21MLs&#10;LG695Vb/+UUvfCE2bNoU3RfdPyogeVy9RQpPI0PnTRABUvOMXViVuYs+S5fZXXfd7U9ff911uOTS&#10;S9JjGEfIA3DlFVfghutCIP4tt9xSvMkimWjsEkLnVhtzPU+D1SlgxevvA9gBqduEkPGa7wAiZ5Y/&#10;rtuB/O65dqWDSA7MoCIG+6uk2CmENCc5yR36Qui6dDtpkUqJXVaLVjLnCYm/c+9SdDM2zm0GL1Lp&#10;sHmRN5ZyNorrg+gcMsP8CskyTVMtt3TB9l5A9N9xIcxJ4ck9P+FqU0H80sJpRRmpFNbowSKEEEII&#10;IYSQ1UUcpxMHr8dZVe02AODL/3wj8rzYme/FL3wBrr/hhuJ8t5sWUGxdf2dh3KnPgHO6iLEkSu3U&#10;boUVESRQCkp33HEH7rm7ELEmJibxo69+dXE+tWvgMLpF7tUPv/qHsX3bdgDAAw/cj5tuuqk432hU&#10;x1IXBh/P+UzXdgSrU8ASk3bZ6H7NhEvHBzmVN6jvgVpfJbFEApTx/+Q13lHk/gCs6FplSsXfNZGp&#10;JUrfdNZUHNAVCWWRQGTj8ThhRwpSkNWHvogOTiyK/1tQnC0dTU4Qc24sIXTr7DkjRL7YYaVxzi1Z&#10;ihivv5TklKho5BqL4za068bnRKtQbajDs3SeGCGEEEIIIYSQVUElXD1xLuFFuPkbX8fHPv7x8lOG&#10;3/vd38XO3WUpYSlsVdqXuN/4eZ7uwF0zDDPinqSoVXNuHL9FluHg/v14+zve4Q+98Q2/jOe96IXF&#10;h253jEbCdc99/vPxK2/81/7wX7zznXj4299Oz6My3ljPkOsalXSdZVangOUVSFvsHAgE0cRIcTZk&#10;VamSQNeGf5XKrXMNuZK/sh9VYqjbSGVO+TFWnmewOEkhyws9kUNMls4ZfbsQgIyYn00IYKiMT7qO&#10;vEindusTnZVup/DdDG6xENKeekhOIJNurrKE0Tm7bCitrKyFCP3yuyY6t5UXqyJxS6yddnaJS0Tp&#10;pDtPCCGEEEIIIWQlOU1hQ97WamHm1AzeIYSc66+/Hr/7O7+NjZs2Ab1+IdLkeTUPyjk0+uU1/T7Q&#10;7ZVCVsSw35CRQUSfi96oqqgzEHZaxQ6BH/jAB/D1b3yjPNTCH//B/8CVT7i6uMbNKTle68Wryx//&#10;ePzBf//vmJxcBwD45m234b3veW9xbelyS65DavhSr5I/+peJ1Slg+UUQJWru/2w47lxDQEIgKgUa&#10;oTOpLCzpSnIiYVxu5sQl2U9qmKngfVfmF9xeWkEOYwnHpSNMtudyoKyYe3X3TrEmsiRR9o2gBoX2&#10;5Pik40u0KxxXELsa+uJI4xxhsnTR+DUIglxKbBb5XxFSUKtkc6W3eyjOmeRhQgghhBBCCCGrjXFz&#10;otxxAJ/45Cfxv97yFn/49b/0Orz1rW/FlVeXYk6/X5TWLS4Wwo371+sBgwF27t6NZz/vebj0iiuK&#10;Np2INWxnv1Glc34uVv9+jX4/n5bAYy3QaODRRx7Bm978ZiwsLgIArrnmGnzgve/Di1/6UkyuW1fM&#10;Q87XzbnXQ2dyEs9/8YvwoQ++H9deey0AYH5xHv/23/07PPLww8PnKIY/9Pgym0eaZ97EMmGN+iI7&#10;OaQ8WR7TtqWUW83Gn4wTe6xwA5VCj8qxCuKTFhFD3z6JqvI35XbEM14MsgiCGCBFJVMIVAiuI384&#10;6ToUofQJh54U1OT8fIi7XMcah6MaJ6xsOfwtit0YXdvOCaWD6m1wdZnE3H2bVh1KPUWvZcmySZlJ&#10;Jp6fdNFRvyKEEEIIIYSQlSaRceUOp34H1okhnTZ6C4v4j//p93DOObvwqh96FQDgX73mNbjuuqfj&#10;Pf/7ffinL3wJ9z/4IE6dOgVrLbIsw8REBxdceCGe9tSn4yUvfiGe/7zn4I4778aPveZf4e477wTa&#10;rbRIMzKwPTFNEUVUzHfI9TLvywK1LqZGAxgM8NlPfxr/z5v+Pf7nH/0xAOBJT3oS/vKDH8T7PvAB&#10;fPzjH8fdd92F49PTyPMcxhhs2bIFV1x+Ob7v+16G1/zYj2Lzpi0AgDzP8W9+5Vfxmb//+6L92H2F&#10;IWNx52Kzz5m4zMZgdQpY4surDFXlAe1M04JP8bxNxfHk3U2IBRbxnbJClBKlbrLEzwtGajdAW3XL&#10;WXjBxndionZE7zbuz8ZzkV9oG77jQqyRDqc4LD0ZZh8FVMkyxbDcISPLfz+j77DOw5IZWlrY8t9t&#10;UfYpx6JcVU708qJUYp1Tc/cOM6Dyx0QIIYQQQgghZIWIyvlM5ce9Pl+HBdBq4cjBQ3jdG96Ahx99&#10;FP/23/wKAOCySy/D7/3Of8Dc3Az27duP/QcPYnZ2BhvWb8TWrVuwe8852Lxxi2/qyU96Ms4977xC&#10;wMotkJnhos0o5O98mzqO+kwpG312SybvbbeBbhd//qd/hrm5efx//+2/YsuWbdi4cSNe/4u/iJ/7&#10;6Z/G3r2PYu+BfZg+fgKbNm7Cuefuxp7dezAxMemb2b9/L/79m38DH/jgB0O7su8gIiQeoTgnNYXU&#10;ro9nmdUpYMkc7ljQg8w+Ey6p8v9NJNoU18myPiGGeleS0eeUM8uo994tBShxRoasB8EriDJe3IEo&#10;WYRwLSEh6Fgr7i/XIzkvFOJYdK9cw9gF5gWjqIyyYo6S1/pVkg/Cuc2g1j24PcV95T2mXEf5uNUb&#10;sdw+pF3uYBh/V+I5C4GycIrRg0UIIYQQQgghK0skdJxJZpIxXsT6rd/4TXz961/Hr7zxjXjKU5+C&#10;RtbEunXrcdllj8Nllz0ueXue9/HAg9/G2972p/jaV79aHCx3+zujMri6nCh5MpWtsxQ6HSwuLOAd&#10;f/7nuP222/C6X/xF/PCrXomp9RvRbrdx8cWX4OKLL0neevToEbz/Ax/An//FO3HbLTcXB1POq7o1&#10;iH9ex0H8y8zqFLCkgCEtWPExJ4R48S+IUPCvroxPlsUFt44Um7Q4EsrdfLB7JIzpvCeI62WuVmhP&#10;fQecQ8s7hsL+ebFbKt7tUxZSSiFKuZ38BfDrE3bpc21pgS3egdD1rdoUDjJVNgjXPrwQ5nK2nIik&#10;d2KEGqfaadG5voSdTQmEIjcsrE84VnHC0YZFCCGEEEIIIStM9GMzfq8urXNuCLIMaLUwPzeHD7zv&#10;f+Nzn/0snvGMZ+C5z3kuLrnkEmzYsAHbt21Dq93CyRPTmD5xEqdOzeCee+7GjV/5Km6+5Rbse3Qv&#10;uosLaRHHDdkOGZtEHauEVqMi4I2at7il0k/pxPrqjTfijjvuwDvf8x68/PtehiuvuBIbNm7A9q3b&#10;MDE5iRMnpzE9fQLT0ydw8y0345Of+hS++c1vYnFuvmir0xlPsBtHaPRixujmTpfVKWCJBRBVYWpd&#10;INxL2sGmhRIvRBkhtFj5txCcTipbqrxOiUGo5kpJy5wTV2R5YFzyphxDLv/JWNGX/gvx3auSvShj&#10;y90ROcCc2ymeW9jh0CT/PqQ+GP+3JXaaVV9jd6RNCMwWKWU6zgeLxcEwLCPmoFapnLdzXlUFYkII&#10;IYQQQgghq4xYKKqUrkn3ElwJU3G80wZ6fRzYtx9//eG/wl//zUewfmoKU1NT2LRxI1qtFmZmZjAz&#10;O4O5uTnMzy8Ag0HRXqNRiEG1olRirHXlj8pJM6wk0gImG0MEi9YmHmOnA+Q5Zk6exBc+9zl84Qtf&#10;wtTUJNavn8KmjZvQmZjA7MwMTp48gdm5OczPzIZ7W63hJZzxM6kKA8OPLxOrW8AS4p0UcvRuguFy&#10;6RZKlWoqAbdsP77Ql9rZInQ8OIjkeSs9V+KZl0KOcoVF4/C5W7oUL5QpqppIVY4Xf6Wko8zd43YT&#10;LHQci0rulXOaufajtkRloHIzObeXd6FVBD9dPugmLndhrDqj0t9v75wrs7/iEP1qebQT44QYqRxf&#10;lLAIIYQQQgghZGWxSz8V/5A3sXkBPhML1ha77vX7mDlxAjMnTuDgvn3pdrMMaAo5pM7tJX+wxkJV&#10;PPBKZpSF/+Gt8r+i+0a5m1Iikry33S4EuUEPsyd7mD15Egf37U+31WwWc4/FqWQOmVyDyFlVt0bL&#10;zOoUsKRtRpXrhZBzmVUlS8tkOZv8rqtjkOHkBbGAqHa0ExlSkZEKrowxZEhpV5hr0wtBZYaW2kUP&#10;seuouh7WyH6tn5DKmXLr4WcYxDTflwykr5QPavea/BzndakqTgTnWWXXQ5FbFQQ9UfoJMWaxzgap&#10;ckaj1klKbiGLTJdgOrGNEEIIIYQQQsgaY5hokipFjEsBY7dU6t66NmW7dUJWrYuqFAVEpFD9HMcU&#10;s+rmDBROskajvk15f1xmpo7XlQCa6vV1a7SMgla2bC2fCZUMLCPEjOpqeveTvxlKHJFimHQE6Twt&#10;hKDxslEntoQSPZH/BJG95FxSYgLxTptWDk24quQcXOmiDvI3QSSS/RuUwplVAg+8O8wKEcfo68RK&#10;GSmLOXEr6RoTjje5hr4m0y1AeK9ccl71Uk/Jj1WFydvg+nKimHS4+b+XSLlWgf7+mRss358PIYQQ&#10;QgghhJAlEYc8y+PGjCeAjBu0nhJVagPKxxCZRuVXpRxiNdE4yTUYZwzjzteYEEwft5OIXaruoGfS&#10;148a45mE4I9gdQpYgBaWvPiiXTmxMBNu0Pcq65Q8b4OYU3Rp/HfL2NI1JL947irjBCpRSGj1mIz/&#10;4si+QjuJ6sWg/3hBzIhrdb6U0m6UAFrIUtWdDoPCZq1V/UuB2Lfhv/dhjY0RQqK7MiG6OXcV5H8r&#10;vJjrRDdZhCmui4YQXHdBqAwB+fo/fL70UJRl6kwyQgghhBBCCCEryrCspFgAOZuunjNtY5gDyh+D&#10;1h2kG6Z2PaBFrMhoUz+e+L4aB1mcHxavR93QxhHt6vpaJlavgCXcNEoslZdEwow7FgtVQUsSYpWp&#10;ik1O2AkBaVCCUnHKCjFJiCMph5hQXI0J3y7XnyyDVKKTKoMLDi8hsYVX9fcc7FFuWUK5ZSQqqSB0&#10;UR9pQ8ldIRaJ9RENhLU05RrJrCrtsnLXSFHOGCHyKfEtrJsrl5RZVvHOhX7u3rVlYVJCIiGEEEII&#10;IYSQlaPOBWWiY/F14+yANw5LFWTicdeVHarPY8w9Obbo/TBRy+jf4pX51c270k9CcBomGI6aQ6VE&#10;8eyzegUsHTQFwAmGJjpmK98RAwPtgJICjP7+S1ePF3IghCipjwlBSgpXTpip7LQH+V2XYpAVV4Rz&#10;YaRQQpZsMwS321jK8uKRm4/X4bxIFpZDCloVIVCVSMrcLBmeH4SxIAb6Ufrn5Y6kNmfwgqH6Y4yv&#10;kZ91uaQrq3TzdMf0DoW0XxFCCCGEEELIqqHOoeKP2Xqxq7ZNpN1FKVQe1pCxjdN/UrApByN/46aa&#10;UOV+qbaj90FAGH9d6tZn1NxSTrNR4tTZFBtrWJ0ClsxZKg8FUVaW50lHVZno5EverBeWvCvLCTai&#10;Qf2d0JY6KYJp4QRe0HFOIRtJpDIrKjRY9lKei91lwXnlZCmtnikxR/UrZ2JFd0YHu4vsKFWa6wLw&#10;hfBXKXH0jjAjSnuNX0+ZtxV2VQzzVdljom3jGxBjt3qcxfjC3IPoGNxj1t9v1d+VVWMhhBBCCCGE&#10;ELIi1Akv44hYQPXHs3z1rqWEW2qYKBXn2QwTX+pcSbb6W1z8YE/oAsKtYlyfS/jNOiqHK/W5dhx1&#10;c8FowWvY81kmVqeABaBQLyyUkCXK+Ix/0MWJws0j9xUU7YgX/96VmyGIJFGGO3yXagtA2V54b2Qn&#10;Tnty+VCy60hQCYHsWiSTbivnJHIuKeX+Ej0bIXb5QHe5w5+Yq5XikJXrbINIhzBWt6OgF9lcr27u&#10;XmgK5ZVufhXroxDmKq64OGvLCWeuRFCUdPqx1zhMnRDIXQgJIYQQQgghZIWx+dLvkT/Mk/lTlTKf&#10;tNDlP9f0MY5rKM6QUuNAoRvksQVHzD3pakq0M2ys44xR3j8ycB31wlMs7sXXxW3nefFvGVnFApbx&#10;wpGoRFNlfgCEUINqySHc8zDqex/vGik9fcGxFDKurAgljzOvvKjkx+ONVmFHPddnoiRSzc9/H7SL&#10;KIg3ziUlRu3KH7VMFsoIXYmlGLvM6ZKlkkrIkosuX6M/2iAcSyFMjEY439wZd121tNn4MVX+zpJ/&#10;KzbRRiQKUrwihBBCCCGEkJWn0Spe450G64Sa4EoYkgyjSovCfbKN6LLqrVaPaWiZHPQ18TxazaK9&#10;3OqbWk3AZFEjoq2liFXjusRS4pRJXTdmSeKoEsJGQ8xxeVidApaoFZVlo6qkD0G8UjdFgqMTTKwS&#10;oNKLLgUUWCP1pLI94YCS+U6lYBMyqLRzyYs63mll1c58fkRRaamUjoL7Sf4x+kkGh2IkQEtnU6V8&#10;sjzmHFdyfHqdhePKZ2kZ5YZyV3hXlAhyd49Jjl8LikYvgBQHof+evVsO+r9nstTQ+CefqBMlhBBC&#10;CCGEEPLYs2NX8ToYaDFEiUqmKpIM+z0nnUw2IQy5k8kyRXHdqN0Fa/sV17baxRz9j9TyX78HbNgM&#10;bNrkOky0FYt6ZrzfsSlX1LD8sGGOr6X2FR/ftBnYuGFZXVirU8By+kckuPodAIV8GsrKrBJtZKh4&#10;cVCKrlHZmmjHh4HHbitvq9LCbtgtUFxTKQVVBYZqiv5zouw17NhntHDlJiP/4E2UYRWJYXIa7rqg&#10;/9mKMO1FJwgBTJTjxePxzrUo3L24pzo3KU3KckO/U6EQu5wwqHZnNHr68jlYY9X4GIFFCCGEEEII&#10;ISvMlVcDm7eEz9KNII+lcpZO50fduCLNUkPR68oI95wLnHshkPdDuaQFMMiBTge44mqgmQHdbnoM&#10;0gm21LGnjrm2UqKgWtsx5jiMQa94vfzxwOathUC5TKxOAcvhy8DGuE4gy8tcppNXUbwbyOjvqQFg&#10;gjjjspyCkGP8/bXB4DJ3qfJFskFAEsHj3l0khBvfFpxYZyEdXa4sUGpesjxQlUwa/fdo3fyEEyq4&#10;2Yx6715DO0G5VjleLmvL75AYnpsvewRgrRPOitHHIfHBIaf78Tlecb9C6DRCzTJ+YcI6EUIIIYQQ&#10;QghZQS6+DHjitcX7blc4VUbkNLnXUQ6glFgTfvCm7xl1LDkmaA2i1wMmJoBnPQ+YmgJ6/eqP0G4X&#10;uOHZwHkX6nml5juqVG/YWE2irbr+4hyueM18e0PcadYC/Rw4Zzdw/bNLwe47TcCqUR2Cw0hbAFVp&#10;X+TKcbvn6XJDca9yJ4md/lyJnL/SQjm3hKik2wuZXK60TmY6SQeR+yx7cIOxpaDldjes7HLoG5Nl&#10;elblYhWXaDFLZmjZsKqhbyvHEnZzlDldTqAzqiGr/lvhRKvYPebD9mUel0VFcAtLW4zDCYjSaedP&#10;x2qef9RG//ERQgghhBBCCFkZsgx42Q8BF1xUfHY5UePuZjdM9HGvUrSJ3Rwxw8rvholl8jemc1M9&#10;9Qbg+ucWn6X7ytFdAPacD3zvD5UiV29IyeOQuYYLxj88trPMpK8XBpEKvV7hLnvx9wMXXgIsLozX&#10;12myOgUsQCmHqvQv+i5KZ1AQaPQueiGjKWQ9SWHGl7rJgHJXhup2+ZOBVHAOKilihfws/by1Y0iY&#10;mtQ14X9wmo24LxbsgMwCGSyMNeg3DLrNzLfQgPy78xMJbfmG/f8FEStyLqkMLYT18Otuqt9zExQk&#10;XQZobPq/B+5Zxn362bocM12e6V1pQAja9+vMukFCCCGEEEIIWTXMzQGXPA549WuB7TsK8aPbBXqL&#10;xXknPuW5FqOUMDXks2xDthMfH9aHOx7f67AWyAfFuJ14deVVwKteC6yb0uWB8rf/IAfm54FnvwB4&#10;wfcWji03f5cJFo9J9hnPI69bn2i88f3yfN0aq38I/eVivd38m03g+d8DPP8lQK9brM0y0lzW1s+E&#10;lGiCIGIVwd/WixWFs6dY3FACJ0vlorI1V7dXiiJOjLLyc00GlSsv1N8Bq9xJQRsSQpkrB3Ril4hp&#10;97ltCOOLA89hLRrl96bXNJibaOLAljb27phAr5lh19Euzj0yj41zA3R6OTJjYZG5zRz9mojFVAue&#10;cnC6kkIp1qm5yvwssSZOFHTz98sRajArofR+zZTwbKP25Fh16aISIkPsPMUsQgghhBBCCFlprAVm&#10;Z4GnPhNodoCPfhi4/x5gfi6dC7Xa2bQZuPbpwMt/GNh1DjA3I0oW3ZwRfnt3F4rzr/pxYNsO4NMf&#10;Aw4cKISfZSy7WxYajWLOz/0e4IXfWwTYd5fXfQWsZgELEJFVkf3ICUMwhfMGtlIp5hxWMqg9BCb5&#10;q8prdemfcnZBhMKL86E1G4blRCgVuRXEn+AgC7sQqrws167R33PkhVWunxlMTzVwfH0T+7dP4NC2&#10;DmammljoNICGwf5zJnDP7DrsONbFeYcXsfVkF5tm+2jlFrnI+JLrYGXHkA6xMN4wb1eviHDc31RK&#10;dEbJcl44U2vgn48InZcOKoixCJHMGCn0uQcViXyI5gj9vSCEEEIIIYQQsgIYFDvyLeTAtU8r8qBu&#10;+Spw17eA/Y8CCwuFWyOUTUU3ixI/UU1UnI7LgqQrInqTzLOOXRmm2r4F0DDA+g3A+RcBVz0ReOJT&#10;CzfV/Bz8D2x5q+wqy4DFeWBiEnjJy4ErrgBu/gZw793AscNAvw/tuLGIBIr6hXWCRCygIXFcfq5b&#10;F7e+sUul2QC2bC/yzJ78VOBxVxWh9a50cJl/fK9OAUuU68lquiAQOXFFZlsVfiD3oOKyQCu/4MK1&#10;pbqV7QtHlnR2SfeRFH7CGF1ovHvIupRO9YVSuIH4rpQTzoSKM9cxOLS5jcObOzi0vYOjm1rodRqw&#10;mVDTBha9VoYTW9o4samNb5+/DltP9LDzyCJ2HlvErulFTC3k5fLkKtxOBbqL76bMxgrlwCIvKy5L&#10;NC6ovlxIa2FdNpfYodAJXkHggv5vkXQ+lm3aqKRUOebEYLRTjO4rQgghhBBCCFkVWACZKcrpZk4V&#10;OxI+/yXAs54PzM0Ds6eKsrpKCPsZqiKxCJR6BdLn1Pgt0JkANmwAOpNF+Vy/B8zNapOMK4GK9Teg&#10;FLEWi/suuBy48FJgsVu4t2ZOlQKeqf44r8vwGjWPce5PvZftAEV5ozHA1Poiw6szUUxqcREY9PUc&#10;l5HVKWC5yYtAcCAIVz6/SuYwCZ+WEY4dXf6mw8OrrignUIUSNTeUlJenIuqotsM1fkpCxJGuLz9P&#10;C2Q50G8YLLQzTK9vYe/2Dg5tbeHEhjZmphrFF96NJcrG8u8zoN/OcGj7BA7t6GDd7ABbTixi59Ee&#10;zj28gE0zPUz2LRq5RW7CzoNxYLtNzle4tcQaeAnRzz2snROswrzdOZG+LspBpdPK/f3r3H73LLX4&#10;F8Qs5wYLVxNCCCGEEEIIWWHikrqsATQyYPPmQtACfMyPcEykA85Twkx8nXJDDRFyZD/6R3zUngHs&#10;AOgPCteRzat9jMKgEIQWZ4GsWZTfbd1WOJvGHdMosU21I0rIMELMSs5XvqIQIPu9Yg3Us42dXWef&#10;VSpgOQeP/By7mEzp7JFHRCZTRYTUriEVwi4El9CYfLChNM6knD5lmLpzU8E6D1JarFIiWjkkYy3m&#10;2g2cnGri0OY29u2cxLFNLcxPNjBoZtqW5IcVf8HEq3CczU01MDc1hYM7c9x70RS2HevivMPz2DHd&#10;w8aZPjqDvBhjJtowUXvlRGTmWMjUMr6kELprhF0Qo5B8hPNy7UNpYfiPUiwIyu9BMazyeve3acW4&#10;cOaCPSGEEEIIIYSQs4QscRsMylD0Xjo3Kn5F4j1S5yIxJb4OUdvqnDhohtwj763TrWzinGxv0AcG&#10;vZoGfH5Ouh1AlDuifv2QOB6TGmNybRP9+XuW30GyOgUs90XzeySa6HRw9Ej3k3QHxW4oLR5Kv5Yu&#10;oZPClxKoXEmcKHtTgpr6I7Lh2YZe/Etmw3PvZwYnNrRwcHMLh7Z2cHhbBzPrmhg0hW2woiq75kz6&#10;j0wumRC8+k2DmY0tzKxv4tHdE9h0qo9zji5gx7Eudh3vYsN8HxmK3Q3zHIAYAqwOcQ87OcpnEZxY&#10;PoTe6F0ZnevKjdbE5ytCs567Dm2Xge2iZSVeWRizejfbJIQQQgghhJDvGNxvWf+DEJXf8BVRSL5a&#10;C5UvkxJpAKhynLj9uuP+N7RBvTBWHrSm5t6asdeJY66/eFwyR8dWb62IZ3VzG/YM4kwxE12DVDuJ&#10;dR0mfp1lVqeAJSbuJCQAPnsqlA1Gl8fuOSH0FJqYdu5UFz9Y67xbyJuq4swlIegKy5HMyfKfy3az&#10;vBC2FpoZ5jsZDmydwP7tHRzb3MaJjU30W1kYjEUIsEv+Uca1tabmSyZuzMuTGTBoZTi2rYNjW9vo&#10;LAyw5WQPO451ce6heWw91cNkz6LRt0DDIC/XzjnGwv/Fgh58/peNllbvEIjkWobnaBGXVwaXqHRx&#10;he9F3K7boZD1g4QQQgghhBCySpAuIIsiE6vZKErpsixE5qSyneKGwg/NuPwqUXaHcH3qWjkw2a67&#10;xreRA/28cI3l/fI3djS3uE9JHLKeZcXcm1lRTlnXd9yGWgqbPqbu8f9XXZdUWWFdvtagX5Q/Dsq5&#10;24EW/JaZ1StgCSHQPUMZKh4eutV/BHCOoCCQ+B0JoUXMkJVVlP/p73PoKxalfC9OsBGCl9uxz43W&#10;WMDkQN4wOLahiePrWziwfQIHtnUws76BxU6j+KO1NghMsZJaEbESSukwVTb1Kr6gi5MNHJhs4vC2&#10;Dh44fx22nOhhz6EF7Dq+iM2zA6zrDjBwa+fWUQXoB/z81R9eyCST6ynXNQhUpnRtlaWE3g5no+np&#10;P2rpxpJloyb5Xw1CCCGEEEIIISuHAVotoN0GeovAqWlgdqbIV6qWM43IeRJvakPa7eifhakga9m3&#10;RTHeqfXFToRZqwhgzwfROKKxyeakQ6zdKfK/5ueB6ZPFa91c6/Ku6jK7hmVjjROMX5clNrEO2LAe&#10;mFxXCFndbvGa0iOWgdUpYEVWNO8UFC6b4jJXOmiEcGSVoOQcW3EeVrgnseOgFMZcP5Btwz/A2Plj&#10;gEJ0QSH4zLUNDm2awKGtHRzc2sKxLR30WhlsoxRlchROKwBKiQb0MWlTjFXbYfZBpNqC/kKWwtmg&#10;YTC7oYXZqRb275rA1EwPu452sevoInYd72LTXA8mL+eXlQ4stf5uDV0GVeRWszLbSqwdCgEx1ucs&#10;3DPUarg1UnwMzzQlHBe5ZCwhJIQQQgghhJAVx+ZAowWsmwSOHgM+90/Ag/cC00eB6eNAr19f1jau&#10;OJJ0JCXuXWp7FsDEBLBlC7B1B/CEJwJPfEoh5izMV3/XS/xv/bzYwa/dKeb9jRuBfY8Ax48Dp04V&#10;5/09icigGjOaf5MMY4/Oy7nHpYTx+vnrymNTG4AtW4Hdu4FrrwMuu6IMtF8cXbp4FlidAhaQzAWT&#10;uxAWnxMlp+65eqEpKkPzz8G5c8RnoyQXOCeXO180FxxXcmdDY4HGwKLfMJhvN3BifQt7d3RweEsb&#10;xze0Mbu+6UKfSrdVbNtLzF/WBsPU/wHHaqf8Itb9RaqFE9eV4xo0DE5ubuPk5ja+fd4ktpzsY9vx&#10;Ls47uIBtJ7tY183RGuSwmcEgclM5h1RYYxsJwNY/o+K5WDUWX94pdkUMpq7QnnZuaReXEsfowCKE&#10;EEIIIYSQlafZBiZawK03Ax//a+Cu24PzaK3xlS8BT3sm8H2vBM45B5idq8+Xcj9JO5NF2d2nPw58&#10;6m+BRx4uHExrka98GXj+S4DnvxTotAs3WioC6SyySgWsoC4qTUYKVxalFScIWu4cIMr7opJDIwQh&#10;uQuhN28ZGQovyg/dPVH4u7FAA8BcO8OJzS0c2dTG3p0TOLapjfl15Q6C0q6Y2A0x6aCyYQ3k+MNE&#10;y2tUDhYixTOhuo7r2hKfe50GDu1o4vDWNh46bxKbTvZx7qEF7Dy2iC0zfaxb6EcmJxHMLsREWZLp&#10;OgiiFKrPUTnwdFmocuH5e4z6jjiHnKEDixBCCCGEEEJWFmOAqSnga18G3vlW4NDB4niGIgvKNMJ1&#10;QLoccCl9SaKMa3+NdES46+rO+w3Wyhys6ePAP3wM2Pcw8Iu/CuzcDczPuJtFO+Vrswm0msCH3g98&#10;6iOF4AUAjQaE6JDuN57XOOWEqTVJlSbK3K+6fuU65nnx79GHgQ++Czh6BPjRnyjLQbun9dUYl9Ul&#10;YCm3USHOxFV1MsS9Ur4XBYNLISp8GWxwAaEqjIQHJnfHc+WBFpkNlX+DhsH0VBMHtnRweGsbh7e1&#10;cWqqhbxhpIKi55YSouL5S8dVnfBkxcGUxc+9T32O20vJo3FmFiysMZhb18LcuiYObu9gcn6AXUcX&#10;sPNYF7uOdbF1pofmoBiPyYBc1CK78k4L99yqWWVAvavO70gostCcgy52dln/BwgvYhFCCCGEEEII&#10;WUEmJ4Fv3w986N2FeNVshtB2IC3ISCEqGeY+JnJXwtRxR5ZVhTP3PjNlrE8GdMpj3S7wrW8CH34f&#10;8NNvAFodoLtYtKV+2GbAunXA5z8N/P1HC/Gq1UrPyekBcbZ0SnCL7x+1Rsnzwjgzar2N0c+s2wU+&#10;+wlgx07gpa8A+n1dBnmWWV0CVrwwqqRPixjBkRdcUaqsDwjmK1dKWGkLweUjg9q9AFkKJbbcQdAY&#10;v4Pgwc1t7N3RwfFNbZzc2EKvnYXGcidcCRUlWYPqBhN9jksBlfAlnFkpa6K8P257pOsruiYluJV/&#10;MHnTYHZDEw9sWI+Hz7XYdLKHrdNdnHt4ATuPd7FucYB2Ly92MUQIyI8F9DgMXpV5qr5dflZVrFQ5&#10;XP68mMYy2RcJIYQQQgghhIyLLcoGv/1A8bHR0BVKdY6fpWQrjRPYPqy9lLNJmVIip1anU+Q/fe3L&#10;wFXXAM/9HqDf1fdYAJMdYP9+4GP/F5iZKcS72h+qFTdJ/foMW4dRbqxRzqtROzkChQg3v1CIct/1&#10;ZGDPBcD87PjjXCKrU8CKXEnBYFTUABqUwqffZaBw5eg8p5BfFWcw+V0CS5dVZbdB10zpuBpkwKn1&#10;LRzf0ML+7R0c2DaB2akGFjoNoGEKwSpHRSQLdqKUO8rq4yls4jUOcB/lvKp9jUoUK/268sTy1d2Y&#10;EMn6LYOj2zo4trWNh/dMYuNMH7sPz2P3kS62zPSxYb5fPjPpthKh78JJ50RKF+AOF/xubTkMGwl5&#10;tvy7s6rMVAvTVLAIIYQQQgghZEV54D7glq8V79vtSLxCfUlcLBwpkQXC6bTEkro6hpXRpT63WkWO&#10;1xc+A1z3rOJzr6sdWJ0J4Mv/CDz8YHEsy0b3H7utkJjzqDbGOT/Oe9G9wjmy9u0F/unzwKtfC5gM&#10;wGDp6z4Gq1PAit1BMs9ICFd+50GLYrc5mXtVuq68YCUcV6WPJzh3xBekYcsc86zItTqyqYODW9s4&#10;tK2DY5tb6LYy2Ebmr8cgyrRCGG8lZF2JQFG+lbwktj0lnViJzxb198hdDF3/6gvoxiYXDFA7HwLV&#10;Ofl5FjLg4romDk82cGRrG/deOMDOY13sPLqIc451sfVUF80+kFkAmREiVZxfJedeClJRn8V/w6z4&#10;71a4oLpbKksICSGEEEIIIWRFuefOYre9GP87b4hYlHpfEZgit1adiJP63Zy8LjaoJO6Vb/Y/Uuwo&#10;eMnjgJ64OMsKl9Zdtxcldq3W0tZtlBiVck0t1bW2FKEvvrbVKuZ3z13F852aAvq9pc1xTFangBU5&#10;ibz5yotQYndA4ZjSwkc1fgq+zEyKuLbIjCt3EJxtNzA91cS+nYVwdXJDGzNTDaGQlgqXUnrF2OWx&#10;issqFfCUaiNxnReghBBlMFzMUsci55bsuzIAd86p21GbcX/y/CAv1rlhML++hYemmnh09yQ2nCpK&#10;DHcfWcTuY4uYWhhgolcIj3mm/7p0JpapfFblhnLI/rPO3KJ+RQghhBBCCCErzMH9xav7bZ0KTpdU&#10;BCODJTuEhlEX4l4XHJ/6/SvpdoFD+4FLrwguJIuiXPDENHDyZJjXOGOqO2eHXJu6d1RAfWrhRglg&#10;KaHwxFHg1Clgw8YlPojxWVUClo3FFS/QGFWeKUOSwncr9YULOpJzXbkA8MwJMzbHfLuB6c1NHNnc&#10;xr4dEzi6pY3FTgP9dhZurqhh4lWFaUG4khKiERJzjN8jddykhSibaFNeYNwXPC5XlH+QspRQtC+F&#10;Mjm3oY6w8mBuvHtq0DCY3tLG9OY29u5eh3Vzfew+vIDdRxax9WQPG+f7aKAwGernaVVwu/usc+Wq&#10;x61aA6uFTUIIIYQQQgghjz2Dvv48ssytfD0bpYF1bajdBeP+bX0bqTHkALo9UQrkyoKyIhcrd2V1&#10;Jt3uqJyrWrEqNXYE/SDOBBtrt8ER6xmXdQLAYADYvNhVcplYVQKWXgwITSg4aVQOki8/K06Gze1E&#10;yHf83bCFQ2hgDI6vb+LAlhYOb+3g8LYOTq1vIjem3F1gRHmgem/SQlSlNDAizqJS18fCUqJt6cBS&#10;6xe5vpJji1S4lNCWnCvSIpa7xolYqfMAFicyLE50ML25jfsvGGD78R52HF3AruNd7JjuojPIkZUO&#10;N1v+4ftsK6MFLmMs5E6TfslcaaEZ8gdNCCGEEEIIIeSxwwzZcXAYcSaUvL/md2dxjTiWEn/qBKPa&#10;0sPI/ZUKOc9kBI/4gZ01tODjdjtU8xtzbSraQeoa10ZCqBrmYlsKFYGvfL7LtwnhKhWwAPUQXMWe&#10;d9sIQcbtPhfnKPnd7axFIy+O9ZoNzE4YHNwygX3bOzi6qYWTG1votzL9QPNIuEr9QdSV7MnMqZS6&#10;VLEcRllX8oMVbclSPt9OJH6lxCx5rs61JV1jqLkmZZc0I46n7i/X1poiL2vvRBP7d3UwNTfA5hNd&#10;7D68iD1HFrBhfoCJXo6sLPoURYTlUhRuukIvs7Bl4HyxCyH8NU74JoQQQgghhBCyShi1Q54MaYcZ&#10;IroIh9E4wo645Yx9DpWQ9cT46jwVw9xd4zrTUveOs75LZdw8LfdDfBkroFapgFV++7xw5Sr5Qg6U&#10;MSIqSpYQonCs5QDMwMJmGY6tz3B8YxMHt05g//YJzEw10O00YDOEBxGLVrHYUydi+XNxLarRfxi1&#10;Di0bHnDK0eTeJB1SMivL1l8X9zXq+1TnrorfDyuPrHzJhYrmzpVrnhuDUxuaOLWhiQM7J3DX3Hrs&#10;OlqUGG470cOW2b4XIfPSkeXmXAjnxof4+2B/MTCWEBJCCCGEEELISlMj+LhjtaVsY5bVpRxMSXEn&#10;7hvV3/lDXU3RdbEzLHWdfpOex1JLI2X/S80LG9m2Sbc7DsvoIFmlApbxWoe1+pATarzDyu08V2ZV&#10;GVjkxmCh1cDBzW0c3trC4a0TOLq5hW673EHQ/RHkqHdSyfe25jox3IpgJc/J6ys5VwnRqc5JFY8J&#10;4r0XsyIhy0aNpBxddWPzNbtRX/H10papRDU5XlPtw8/blplZQK+VobelgZObWvj2eeuw5UQfO48u&#10;YNexLnYdX8REN0dmXRB/BmPKAcmh2lLQclOmBYsQQgghhBBCVpZhoe11biZ577g5WKOEm1Q4u74g&#10;GFSW4oySfUrjiL9txFhGhbfHn4dWUI0x72F9VYSYMeZ/OtlkS2SVClgJN1Ep9tiyjtMI11IjtxiY&#10;DPOdDCemmti3vYOD2zs4saGFmckm0BDCTV6qVnUOq5qhVF7rhC3Zbux6qrMP1qmaUpCK26/FaOHJ&#10;pNpMiEypcdU6uoRQFT0f1eYwIU9e5/9IyotcyWe7iUM7mji0vYMH5vvYdKKH3UcXce7hRWyc7WNd&#10;t8jLGjTCIAoHligpZf4VIYQQQgghhKw80iFVe01Nad1SSuSM+JE+rFQPqIm/SQhgdTE5o+ab+h0v&#10;9YFxdmA8W+WB49yXzAqTppYxhMPvuBJCIY74r175cP3zzwGDHPOtBo5vaOHIphb2by92EFyYEDsI&#10;5mIhbY0YlBKiFJEgNO4XVTqjTDmJOOA8vl62oQaZuC4lotnEJCqiUbS4iM4j0Yd6IAmHV3JMCUdW&#10;0oEVdezdWuWNGTA31cTcVAuHd0zg3osG2H50EXuOLGLHdA+bZ3to9fJiaV2Vol93lg8SQgghhBBC&#10;yMqTcBqN+n1d5yRyuVepc0N35xtRTlhpDwlzRpTRVZdJNeynqEX93JdStle3Fko3GCLk1V0XO8PG&#10;cmEZLLcLa3UKWMLlJLUfk1tYk2HQAKanmji4tYNDmzs4vLWFUxtayBumSP3PbXoHwdSOfLXlgVJp&#10;jEQYoCr0yPeVrCpUxbP4+pQ4BYwnFMWdjRSmjG4rRZxzZc3w65KOtkT54ZBnnRSc1Bgs+k2DUxta&#10;ODXVwCN71mHTqT52HFvArqNd7D6+iHULfTRzwNocNjNlhtoy7uNJCCGEEEIIIeT0GPqbdJjbB0C3&#10;O34/WQY0GmmDwzDByA45WJvbVQo+LrJoqXOvO17ZebH8PBgU/8al2SzWI+5rHDdYPJbKdd+RJYQl&#10;thCushzoZQbT65s4vKmNvTsncGxzC6fWt9HtCPXDO67EAo5ov37bzbryOXmtcBiNIywh6qNOaErl&#10;TKXODx1b4nOqzTr3WeV7J8o6ZRvDBLzUGFOCVyxiyWtTinderHu/bXB0WxtHt7Xw0Hk5Np7sYufR&#10;BZx/uIvNp3pY18vR6OcYmOX9IyKEEEIIIYQQchpUTBw1mVCxI6jbRWdyEhMTE7AuSgYoI2SKH5uD&#10;Xg+LvR4Gi4tFlFCeF/e3WlrIWsrPRSN+yKqdEhFyqVxZUNy2LAkctyxP4ucvjnW7aLZamNywwVch&#10;xd6QYLAy6C4uYn52Fuh0hvc5Khx/WF7Xd14JoXtjYTNg744J7N0xgUfOmcQpv4Ng+VhyhFKzOIMJ&#10;qBdcTNRfKhMKSIhBItMqzptyOU4maqvuc0rgUWKaaG+seyIlWAW1W/0NTgl38h4j+h9VipdsK/E8&#10;hznN4jHWHVPrl3tn2PxkhvnJSRzZ2sYDF+TYNt3F7sOL2HG8i81zfRBCCCGEEEIIWUkSvynj395F&#10;CU21vE3S7WLr9u3412/8ZTzh6idgsdv1G3dZAJkx6PV7OHZ8GseOHsX09DQOHTyIe+65B/c98ABm&#10;Tpwo2nFOpFRIOpAW0JIldqkpDsmS8iKPTedg1ZYWRiV+i4toT07iVa/6IfzgK16BXq+PHLnb9w7G&#10;miIXutwAr91p48DBg3jLW/8Ed9x2m3Zi+XnXlGbK9agL46/L7DqLrE4ByxZx3LAGeSPD7ZdvwKCR&#10;wTaNf8Amj9VOcb9JvB/mHFJOn1jEia+P85+MPodE+zbxGgs3NaH16vpheVduLHJciNpKlvqJg1Lw&#10;gmhPzqMuI6vuNb62rkwyXls3tlSGlh+zECzzoqG8lWGu3cDcVBN7d01g41wf248twVpKCCGEEEII&#10;IWT5iPOl49yqOJZGCkfl6+WXX45ff/Ovo91uj93tvgP78JWvfhV/9Vd/jY/8zUcwc/JkVcRxfcS7&#10;CA4LUpfCVDioXkKwPEYLPGPpP8VFW7duxa/921/FtU+6dux1WFjs4td+5VeAfj84serK/2LRbOj4&#10;l7/yaVUKWNuyqH6zAQCDqpAhOdPP8bG6682INsY5N6zNca4bdZ8Z8f50xz1uu6PGOc6zWMr98TGn&#10;b7UAbGrg+KZJEEIIIYQQQghZSSKHQ8qxM2YmVqfTLkrmAAwGPRw8eAjd7qI/1mg1sX7dekxNTaHV&#10;KkSuPefswQ++/Afwgy//AXz4rz6MX/+t38J9d91dCFjNZrVEzkSOi1rnUU0OVmXKdbnSSywhFO22&#10;mg20mq3yYI7Dh49gdnbOr0O41aLdbmOQD/CVG2/UbabmmSoVHFfgWr4KwtUpYBFCCCGEEEIIIeRf&#10;EKbGoVAp4UONuBXe9wcD9Ps9tFot3P/Ag3jd69+ARx55BJ2JDgCgmTXQmZxEu9XCxk2b8PSnPhWv&#10;/MFX4AlP+C4AwKt+6FW46vFX4Wd+/ufxlS9/uQiEb7erY0mVDNYRz6ESVbQE59KYotYgz9Hr9QAA&#10;CwuL+H/e9GZ8+Z//Ge12IfAFk5tBI8swPT2Nh/fuDaKdG7eK7RnSb936qGl8p2VgEUIIIYQQQggh&#10;5F8OKVEqdvC4IPQUNaLOielp3HTTTZg+dqy264//3d/hz97+dvzEa1+LX3/Tm7BhwwZcddVVeP/7&#10;3oOXvPRluPfuu6NBoirUjBKVhuVGV+KCEutSJ9yNSZ4PcMutt+Leu+4afmGWAa1mdQfCpYp0qUnK&#10;cs9lIDvzJgghhBBCCCGEEEKGkNJ3hjmcUht8JWg0mpiYmCg+NJvFLoPxv14Pex9+GP/1938fP/bj&#10;P44Tp4og90suvhRv/vU3Y3JqqnBhDdVnxhRmnAgXRTcnNzyTcz0N3ccYU+68CCDLMLlu0i1Keh3a&#10;7UK8Sgbqn9YAhn8+y1DAIoQQQgghhBBCyPKyFHEoJYQMzWuOdvhzuwu6f+12IeAA+Pjf/i1+4zd+&#10;09/60z/xE3j6ddcVH/J8uAgzrkCjAuChhSxTIx4ZVOdR13Z5zloL4xrOxRpnWXUNfIZXYk6yLxOd&#10;GzbvlJtuGUUsCliEEEIIIYQQQghZPaRK0WoEMGNGuImkcFTuWvjud70LH/nYR8vDGX7ytT9eXNPv&#10;1zuRTqfETrmvohD4WKyyS2jL2uige1sez3PA5mEdU8HzdblXdaWFo3SpZRavAApYhBBCCCGEEEII&#10;WSmWInqU11ZipIYJS/GpdhuzM7N473veDYsBAOCZz7gBe84/zzWW7nccgSZ2M8nsq1R7rj8lFNUI&#10;ZXbEWlmLhYWF4v1gAHR7QE/863aLf3mu5zlMnFLjTJ2vjmE5YYg7IYQQQgghhBBClpkl7LZXK+LY&#10;0JI0H40jgpkyJb1s9sv/fCPuv/8BXHbp43D55VfgcY+7HPseebQqVKWEpZFuLBN2HvQi1pjurXED&#10;1aGHmWUZrr7qKhw/fhztdseviduNEFmGw4cP4ejBQ0U5ZSy0nQ6pcsTTbmw0FLAIIYQQQgghhBCy&#10;zCwhOHym0XEwAAANoElEQVQcJ4/Xe2xwYKWEp7jN8pKZk6cwfXzaj23njh36XnePFJbGHZ/fTdGk&#10;rz+TMsXoGhfi3um08fv/6T/h5MkTMCYDYArxylgYk2Hdukncd/8DeOO/+RXcefvtReB9luk269as&#10;bgyxXjVsF8mzAAUsQgghhBBCCCGELDMJkWkYyvEEjJWBJd1TteJY+ZLnGAwG/nC7zMdCnhe7+KUy&#10;qGziVfYtx16ZyxhzXWrGFuBD3I3JcOGFFw29/cILL8Y11zyhELDyHGhkOlNrmGAFKU6JskI/VbPs&#10;GVgUsAghhBBCCCGEEPLYknIbpZxPQBBOlD5ixW1mvPZFG1mric7EhD88Pz9fnsiGZ1DFzqPkTn2J&#10;APph2k4yZD3Vb+S+Eu8HgwG+/o1vYP+Bg8iMQZYZWOTF7oRZhslOGzfe+FV8/h8/X9zQaIzvlkrt&#10;Nlj3bJZRxKKARQghhBBCCCGEkGUmckbVlaANQ54eJhil2oqC2Pecswe7ztkFAOh2u9i//8DoKQwL&#10;NJfXSFHH/Ustx9B25HUjHFIAur0u3vwbv4kvfelL6LgMLJsDmYHNi3l3FxfRW1wsdmM0UT/jUueK&#10;U7sjLg8UsAghhBBCCCGEELK8pBw64+odkVgSZ4XblLBVlzuVF6/Ped5zsHvXbgDAPffei/vuvy/c&#10;P2aI+si5ujnGqfNy7qP6GnMYNgdOnJhGf3ER/cXF+gtbrdDumYSuxw40jB8+f7pQwCKEEEIIIYQQ&#10;Qsjy4nSNYQJHXCrns6GgxBE7ygEF1Isp3S7O2b0bv/Dzv+APffazn8XhAweG3+fHiHrXmI1eXXty&#10;F8LYjTX2zoajmeiUJZEyoD1e21TfZ8QSwu3PkOzMmyCEEEIIIYQQQggZg7q8KqBaKmfjGrW6Jl0O&#10;lbw8IdZ0uwCAN/zyG3Dtk54EAJiZmcH7P/CB4ppmUzaa7myURuMFq5pr6+53JZVLyZAyxu9CqOaf&#10;auJ0xaVR2Va1ZZ1nHzqwCCGEEEIIIYQQ8tiQchyNI64Mq7LL8+JNboFM7OjX76vrsnYLv/DzP49f&#10;f9Ob/bE//KM/wle+8pXygmz8HQFrB3kGLiebmOiwHRgRdiGEEaHugxxo1IhJSxWZYudcrVNsecUr&#10;gAIWIYQQQgghhBBClh0hgAD1ws6wWKaE+NLrdTE/v1B8iAQrR3NiApddeile/0u/hDe8/nXIsgYA&#10;4BOf/Dv84R/9MZDnRbB53VhSY4rH4gPiTRCi/FxdY1iyw2qYAGatLt87NTNTvM/z4l8drdbZd0st&#10;v35FAYsQQgghhBBCCCGPEandBwGddzXsXnE5AGzevAU3POMGPLp3LyY7HVhr0Ww0sGnzJmzZugXb&#10;tm7HU57yFHzPi16Ic889z9//j5//PF73hl/G8aNHdOngqEyr1HVyQOFAdJ/cfXFMtWeEe8uIEsJG&#10;s4Fn3nADAIN2q4ksy2Bg/BAajQz9/gAP3H8/po8dGy1i1QmJdU4stwvhMpYRUsAihBBCCCGEEELI&#10;Y0edeDUMIYw0Gw00GsVuepdffjk++fGPwg6Khi2ArJGhzhI0M3MSb3nb2/BHf/hHOLBvfyFeNRpn&#10;HkA+PFl++LxsTdmgdKslrsuyBtqtwjnWaU/gT//krRgM8pCBD1OIXNYiaxSus7e+7U/wm7/5W4WI&#10;1W4PccQNq11MPa/lFa8ACliEEEIIIYQQQghZdoaIG1IMkeKI3I1QXDc/v4Bev49Wq1XelME06nvJ&#10;8wEeeOB+fOYzn8O73/c+fOPrX0d3YSHs1lcjENVPxaQdWHLcvvZwxNxT7aV2bEyMrdtdxMLCgjiS&#10;odGo7tUne3/G9Tdg/fr1hYBV0+7Q4+Y07jlLUMAihBBCCCGEEELIMjPMhYR60UaKV1nx/s4778Tr&#10;3/B6POEJV6PX7cNaG+QiA/T7PXQXe+j1e1hcXMR9992Hb37zNuzdtw95r1e050roZGj7uCJW8tqU&#10;g6n6tratYWuSIstw8PAR/OZv/za+50UvQr/fR55bdXuZ8g4AaGRNZA2Dj33sE3j0wMGz/xjlWi4T&#10;FLAIIYQQQgghhBDy2JASc6TmUXEjRYJIu41Tp07h3e98lwped0WDFkAOC3R76f6d60q2fzo7D8Yi&#10;liz5g60X5SrrUSP62BHXt1pAPsA/fPJT+MxnPgvTaKhQ98xdK+6zeY7B4mKxBm7txhWdRglqLgNr&#10;GaGARQghhBBCCCGEkGVG7siHIcLNEBHEnWo1gf4A6Hb9qdo99xqN4A6qy2haQv6Wuj4ufaxcU9Of&#10;yrhK9C1LJ+OxScdW1gCaKFxlPS3Y1a5HqwmYbPgzqFv7EK6VGPbyilcABSxCCCGEEEIIIYQsN7GW&#10;U5uxZEbkL5X/Go3i35LbkFlVGE93qQtZr1xXN2HthBrpzEqJV3WiVpYt3U1VO69EoLtymQm3WWpd&#10;l5nszJsghBBCCCGEEEIIGYNRQoetcSTViUauvWEOK3lYtT/Gvckx1s1NvHH5U3XurXHHGYtKQx1q&#10;NYJU3ef4mCyjdOMf5jKL+15mEYsCFiGEEEIIIYQQQpaXcQSYYffKjKlYdInbrZTdjTGmcYSa+PAw&#10;cco5xVzJ3ci2TY2r6wxK85Llh3GfkVAWj3/cscQ7Ri4DFLAIIYQQQgghhBDy2DDK7WTEdYjejxTB&#10;bPq+UeNJ9TMqbD41Di8ICfXH1NyLMdo6nfUbhdo4MSH6jXJtPQalgnVQwCKEEEIIIYQQQshjw6jd&#10;/qx440rwhuVZxfcOc2Kl7qu9/jSEmpTw5bSsuubqBKJh+VjDxK5xBLxYBEuWLtas4bBxDTt/FqCA&#10;RQghhBBCCCGEkGUmUf5XuUQIK8OCzs2Qc+MQlwumXF9xX+O0mRKPzBLaGDXf1HoNuz9VFulzraJy&#10;x0o7WLrb6kzdYSOggEUIIYQQQgghhJBlZkw31CgXlAtzH1cnGSc03iauH7bjXh15ObBUqaGfl613&#10;gC1x6Ua6npQgGM3HimuGrU2qrdTaWvd/dGARQgghhBBCCCFkrdJsjXddnbjjBJSlCDB15YfDduMb&#10;19WVCnRvd8LYXDP5AGi1gEajet8w59fpYFL1iyPGnipHTO3smCpdlK6zVgPIsuXUryhgEUIIIYQQ&#10;QgghZJnZfW7xOhiEY/GOeKPcQClxqS58PHVuXLdRanzqeMJlNTEJ7DkXyHOok/0c2LwF2Ly1+Jxj&#10;uLtrXDFrVPng0GOoX2+5zvJ97bjK81t3AJu2FILdMkEBixBCCCGEEEIIIcvLlVcD23foYzJ03Ykl&#10;dTsAAlGu1Bg7Gfp+bPoVNdfJ8cV9V67Li5cLLgbOOQ/o98IcDApBp9kCvutaoN0Cer3qAIcFz9fN&#10;cyynWMJJ5T7HgmBdqLt/b9Oi12K3eL3qGmDjZqBPAYsQQgghhBBCCCFrlQsuAW54VvG+201fEwe4&#10;xyjn0pDd8Xx5YdTu6ZTq1ZUWuqa6fWDDRuD53wN0OkC/Xx3Hwjzw9O8GLrui+DyOS2mpJY116yXF&#10;qmHh99ZWyzTVMidEL/f+4suAG54DDPqlA215oIBFCCGEEEIIIYSQ5SUfAC/9AeDKq4rP3W5VUFpK&#10;/tSwS6UQ5nfdQ73jaBgy5ykOLXdC3LOeDzzlBqC7oAfmXFiLi8C27cArfhTYtLkQuUY5rc5EuJJt&#10;+hJAMTS382KdU23UOgCFUNXrAes3AC/7QWDnOYVQt3ybEFLAIoQQQgghhBBCyDIzNwfsOAf4ydcB&#10;l1xWHFtc1GKOLCNM5TC513zENXku2gEAO+IaO7xvd6177XaDePXM5wI/9JpCuOn1qqKZa2fmFHDt&#10;04Ef+XFgy5bi2m4XsIPh40mty9B1qpljLs7neQiaV+1E98g1d+3leTHufh/YsAF45WuAZzwXmJst&#10;d2FcPprL2johhBBCCCGEEEKIATA7A1x6OfC6XwM+9mHg1puAUyfLXKg1RKcNbNkGPOuFwIu/H1i3&#10;HpifKyYpyxadmAUUDrSFOeCF31vc+9G/Ah5+EJidBbB8uVHLwrpJ4NyLgJd8P3D9s4q5DQZnbzfF&#10;GihgEUIIIYQQQgghZFkxAGyew8yeBM6/EPi5fw3ccwdwxzeB6WkgM+HKSmmbaMR9rrtGXWATpXl1&#10;DaDqnPJ5UKI9a4Fz9hSh7BdcXOwyuDBXP15/qwG6ZcD7U24ALrsSuP0m4N57gd5iNWQdEBlW0PlV&#10;rjQwHl+8PtINltxxEHqN4nGrhlC4r1pt4KJLgSc9BdiyHVicL9xYxsCaZa0gpIBFCCGEEEIIIYSQ&#10;5WWrGQR1Y+FU8XrpJcW/tYqbR5wnlXrvnVhdYL4LtDPg2qcW/9Yq8yeK18conIoZWIQQQgghhBBC&#10;CCFkVUMBixBCCCGEEEIIIYSsaihgEUIIIYQQQgghhJBVDQUsQgghhBBCCCGEELKqoYBFCCGEEEII&#10;IYQQQlY1FLAIIYQQQgghhBBCyKqGAhYhhBBCCCGEEEIIWdVQwCKEEEIIIYQQQgghqxoKWIQQQggh&#10;hBBCCCFkVUMBixBCCCGEEEIIIYSsaihgEUIIIYQQQgghhJBVDQUsQgghhBBCCCGEELKqyQA0VnoQ&#10;hBBCCCGEEEIIIYREeM0qA7BxpUdDCCGEEEIIIYQQQkiE16wyALMrPRpCCCGEEEIIIYQQQiK8ZtUE&#10;cAjA5pUeESGEEEIIIYQQQgghgmn35v8HLTsE7tHFa1AAAAAASUVORK5CYIJQSwECLQAUAAYACAAA&#10;ACEAsYJntgoBAAATAgAAEwAAAAAAAAAAAAAAAAAAAAAAW0NvbnRlbnRfVHlwZXNdLnhtbFBLAQIt&#10;ABQABgAIAAAAIQA4/SH/1gAAAJQBAAALAAAAAAAAAAAAAAAAADsBAABfcmVscy8ucmVsc1BLAQIt&#10;ABQABgAIAAAAIQABQtZtfwIAAOEEAAAOAAAAAAAAAAAAAAAAADoCAABkcnMvZTJvRG9jLnhtbFBL&#10;AQItABQABgAIAAAAIQCqJg6+vAAAACEBAAAZAAAAAAAAAAAAAAAAAOUEAABkcnMvX3JlbHMvZTJv&#10;RG9jLnhtbC5yZWxzUEsBAi0AFAAGAAgAAAAhAHgYQ4LbAAAABgEAAA8AAAAAAAAAAAAAAAAA2AUA&#10;AGRycy9kb3ducmV2LnhtbFBLAQItAAoAAAAAAAAAIQCqZ3PSSI4AAEiOAAAUAAAAAAAAAAAAAAAA&#10;AOAGAABkcnMvbWVkaWEvaW1hZ2UxLnBuZ1BLBQYAAAAABgAGAHwBAABalQAAAAA=&#10;" stroked="f">
                <v:fill r:id="rId7" o:title="bg" recolor="t" rotate="t" type="frame"/>
                <v:textbox inset=",7.2pt,,7.2pt">
                  <w:txbxContent>
                    <w:p w:rsidR="00623B30" w:rsidRPr="00623B30" w:rsidRDefault="00623B30" w:rsidP="00623B30">
                      <w:pPr>
                        <w:jc w:val="center"/>
                        <w:rPr>
                          <w:rFonts w:ascii="Lucida Sans" w:hAnsi="Lucida Sans"/>
                          <w:b/>
                          <w:sz w:val="32"/>
                          <w:szCs w:val="32"/>
                        </w:rPr>
                      </w:pPr>
                    </w:p>
                    <w:p w:rsidR="00623B30" w:rsidRPr="00F045EA" w:rsidRDefault="00302F1A" w:rsidP="00623B30">
                      <w:pPr>
                        <w:jc w:val="center"/>
                        <w:rPr>
                          <w:rFonts w:ascii="Lucida Sans" w:hAnsi="Lucida Sans"/>
                          <w:b/>
                          <w:color w:val="FFFFFF" w:themeColor="background1"/>
                          <w:sz w:val="44"/>
                          <w:szCs w:val="44"/>
                        </w:rPr>
                      </w:pPr>
                      <w:r>
                        <w:rPr>
                          <w:rFonts w:ascii="Lucida Sans" w:hAnsi="Lucida Sans"/>
                          <w:b/>
                          <w:color w:val="FFFFFF" w:themeColor="background1"/>
                          <w:sz w:val="44"/>
                          <w:szCs w:val="44"/>
                        </w:rPr>
                        <w:t>Gekke GL</w:t>
                      </w:r>
                      <w:r w:rsidR="00623B30">
                        <w:rPr>
                          <w:rFonts w:ascii="Lucida Sans" w:hAnsi="Lucida Sans"/>
                          <w:b/>
                          <w:color w:val="FFFFFF" w:themeColor="background1"/>
                          <w:sz w:val="44"/>
                          <w:szCs w:val="44"/>
                        </w:rPr>
                        <w:t xml:space="preserve">ibs </w:t>
                      </w:r>
                    </w:p>
                    <w:p w:rsidR="00623B30" w:rsidRPr="000C1BB3" w:rsidRDefault="00623B30" w:rsidP="00623B30">
                      <w:pPr>
                        <w:jc w:val="center"/>
                        <w:rPr>
                          <w:rFonts w:ascii="Lucida Sans" w:hAnsi="Lucida Sans"/>
                          <w:color w:val="FFFFFF" w:themeColor="background1"/>
                          <w:sz w:val="28"/>
                          <w:szCs w:val="28"/>
                        </w:rPr>
                      </w:pPr>
                      <w:r>
                        <w:rPr>
                          <w:rFonts w:ascii="Lucida Sans" w:hAnsi="Lucida Sans"/>
                          <w:color w:val="FFFFFF" w:themeColor="background1"/>
                          <w:sz w:val="28"/>
                          <w:szCs w:val="28"/>
                        </w:rPr>
                        <w:t>Oefening abstractie</w:t>
                      </w:r>
                    </w:p>
                  </w:txbxContent>
                </v:textbox>
                <w10:wrap type="tight" anchorx="margin"/>
              </v:shape>
            </w:pict>
          </mc:Fallback>
        </mc:AlternateContent>
      </w:r>
      <w:r w:rsidR="00C338EB" w:rsidRPr="00623B30">
        <w:rPr>
          <w:rFonts w:ascii="Century Gothic" w:hAnsi="Century Gothic"/>
          <w:color w:val="181717"/>
        </w:rPr>
        <w:t xml:space="preserve">Schrijf een verhaal met het gekke GLibs sjabloon hier beneden. Plaats woorden op de lege plekken om zo een leuk verhaal te maken. Maak daarna een tweede verhaal door een andere versie te maken aan de onderkant van deze pagina. </w:t>
      </w:r>
    </w:p>
    <w:p w:rsidR="00DA1617" w:rsidRDefault="00C338EB">
      <w:pPr>
        <w:spacing w:after="172"/>
        <w:ind w:left="-17"/>
      </w:pPr>
      <w:r>
        <w:rPr>
          <w:noProof/>
        </w:rPr>
        <mc:AlternateContent>
          <mc:Choice Requires="wpg">
            <w:drawing>
              <wp:inline distT="0" distB="0" distL="0" distR="0">
                <wp:extent cx="7012000" cy="13271"/>
                <wp:effectExtent l="0" t="0" r="0" b="0"/>
                <wp:docPr id="419" name="Group 419"/>
                <wp:cNvGraphicFramePr/>
                <a:graphic xmlns:a="http://schemas.openxmlformats.org/drawingml/2006/main">
                  <a:graphicData uri="http://schemas.microsoft.com/office/word/2010/wordprocessingGroup">
                    <wpg:wgp>
                      <wpg:cNvGrpSpPr/>
                      <wpg:grpSpPr>
                        <a:xfrm>
                          <a:off x="0" y="0"/>
                          <a:ext cx="7012000" cy="13271"/>
                          <a:chOff x="0" y="0"/>
                          <a:chExt cx="7012000" cy="13271"/>
                        </a:xfrm>
                      </wpg:grpSpPr>
                      <wps:wsp>
                        <wps:cNvPr id="69" name="Shape 69"/>
                        <wps:cNvSpPr/>
                        <wps:spPr>
                          <a:xfrm>
                            <a:off x="0" y="0"/>
                            <a:ext cx="7012000" cy="0"/>
                          </a:xfrm>
                          <a:custGeom>
                            <a:avLst/>
                            <a:gdLst/>
                            <a:ahLst/>
                            <a:cxnLst/>
                            <a:rect l="0" t="0" r="0" b="0"/>
                            <a:pathLst>
                              <a:path w="7012000">
                                <a:moveTo>
                                  <a:pt x="0" y="0"/>
                                </a:moveTo>
                                <a:lnTo>
                                  <a:pt x="7012000" y="0"/>
                                </a:lnTo>
                              </a:path>
                            </a:pathLst>
                          </a:custGeom>
                          <a:ln w="13271" cap="rnd">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w:pict>
              <v:group w14:anchorId="5CE30855" id="Group 419" o:spid="_x0000_s1026" style="width:552.15pt;height:1.05pt;mso-position-horizontal-relative:char;mso-position-vertical-relative:line" coordsize="7012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iuXwIAANAFAAAOAAAAZHJzL2Uyb0RvYy54bWykVEuP2jAQvlfqf7ByL0nYAm1E2MNuy6Vq&#10;V7vbH2Ac5yH5JdsQ+PcdTxKDQNoDvSRjz+ubb8azfjxKQQ7cuk6rMslnWUK4YrrqVFMmf99/fvmW&#10;EOepqqjQipfJibvkcfP507o3BZ/rVouKWwJBlCt6Uyat96ZIU8daLqmbacMVKGttJfVwtE1aWdpD&#10;dCnSeZYt017byljNuHNw+zwokw3Gr2vO/J+6dtwTUSaAzePX4ncXvulmTYvGUtN2bIRB70Ahaacg&#10;aQz1TD0le9vdhJIds9rp2s+Ylqmu645xrAGqybOrarZW7w3W0hR9YyJNQO0VT3eHZb8PL5Z0VZl8&#10;zb8nRFEJTcK8JFwAPb1pCrDaWvNmXux40QynUPGxtjL8oRZyRGJPkVh+9ITB5SrLoVnAPwNd/jBf&#10;5QPxrIXu3Hix9seHfumUNA3YIpTewAi5M0vu/1h6a6nhSL4L9Y8sLSNJqCdwRkrQJhLkCgdc3cUO&#10;jmSskBZs7/yWa6SYHn45P0xsNUm0nSR2VJNoYe4/nHhDffALCINI+nOPwp3UB/6uUeuv2gPQzlqh&#10;Lq1il6cBANvBAoSQZrMeBUwN8mVxQgUUw3AQRmEXWFXhm5Kdhx0hOgnq+SrMEXCAseEXuj6QjZI/&#10;CR5wC/XKa5hrGL4cgzjb7J6EJQcKm2CxWCwXixgGTINP3QkRvbJbL8gckgdTKkxLh1gTmjEBIhsj&#10;BUuOS+g6LBvRDJsI3jO8jWkfQWXRCWFp5aO/gi2KuC+qDeJOVyd8nUgIPAOkBtcGIhpXXNhLl2e0&#10;Oi/izT8AAAD//wMAUEsDBBQABgAIAAAAIQAuiA7v2wAAAAQBAAAPAAAAZHJzL2Rvd25yZXYueG1s&#10;TI9Ba8JAEIXvQv/DMoXedLNqS0mzEZHWkxSqhdLbmB2TYHY2ZNck/vuuvbSXgcd7vPdNthptI3rq&#10;fO1Yg5olIIgLZ2ouNXwe3qbPIHxANtg4Jg1X8rDK7yYZpsYN/EH9PpQilrBPUUMVQptK6YuKLPqZ&#10;a4mjd3KdxRBlV0rT4RDLbSPnSfIkLdYcFypsaVNRcd5frIbtgMN6oV773fm0uX4fHt+/doq0frgf&#10;1y8gAo3hLww3/IgOeWQ6ugsbLxoN8ZHwe2+eSpYLEEcNcwUyz+R/+PwHAAD//wMAUEsBAi0AFAAG&#10;AAgAAAAhALaDOJL+AAAA4QEAABMAAAAAAAAAAAAAAAAAAAAAAFtDb250ZW50X1R5cGVzXS54bWxQ&#10;SwECLQAUAAYACAAAACEAOP0h/9YAAACUAQAACwAAAAAAAAAAAAAAAAAvAQAAX3JlbHMvLnJlbHNQ&#10;SwECLQAUAAYACAAAACEA1ry4rl8CAADQBQAADgAAAAAAAAAAAAAAAAAuAgAAZHJzL2Uyb0RvYy54&#10;bWxQSwECLQAUAAYACAAAACEALogO79sAAAAEAQAADwAAAAAAAAAAAAAAAAC5BAAAZHJzL2Rvd25y&#10;ZXYueG1sUEsFBgAAAAAEAAQA8wAAAMEFAAAAAA==&#10;">
                <v:shape id="Shape 69" o:spid="_x0000_s1027" style="position:absolute;width:70120;height:0;visibility:visible;mso-wrap-style:square;v-text-anchor:top" coordsize="7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IP8QA&#10;AADbAAAADwAAAGRycy9kb3ducmV2LnhtbESPQWvCQBSE74X+h+UVvDWbehCTuooIRQU9qPHQ2zP7&#10;TILZt2F3Nem/7wqFHoeZ+YaZLQbTigc531hW8JGkIIhLqxuuFBSnr/cpCB+QNbaWScEPeVjMX19m&#10;mGvb84Eex1CJCGGfo4I6hC6X0pc1GfSJ7Yijd7XOYIjSVVI77CPctHKcphNpsOG4UGNHq5rK2/Fu&#10;FHyPTbZtzqvdZe16F4qMiu3+rtTobVh+ggg0hP/wX3ujFUwyeH6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ESD/EAAAA2wAAAA8AAAAAAAAAAAAAAAAAmAIAAGRycy9k&#10;b3ducmV2LnhtbFBLBQYAAAAABAAEAPUAAACJAwAAAAA=&#10;" path="m,l7012000,e" filled="f" strokecolor="#555655" strokeweight=".36864mm">
                  <v:stroke miterlimit="83231f" joinstyle="miter" endcap="round"/>
                  <v:path arrowok="t" textboxrect="0,0,7012000,0"/>
                </v:shape>
                <w10:anchorlock/>
              </v:group>
            </w:pict>
          </mc:Fallback>
        </mc:AlternateContent>
      </w:r>
    </w:p>
    <w:p w:rsidR="00DA1617" w:rsidRDefault="00C338EB">
      <w:pPr>
        <w:pStyle w:val="Kop1"/>
        <w:spacing w:after="251"/>
      </w:pPr>
      <w:r>
        <w:t>Verhaal 1</w:t>
      </w:r>
    </w:p>
    <w:p w:rsidR="00DA1617" w:rsidRPr="00623B30" w:rsidRDefault="00C338EB" w:rsidP="00623B30">
      <w:pPr>
        <w:spacing w:after="0" w:line="385" w:lineRule="auto"/>
        <w:ind w:right="67"/>
        <w:rPr>
          <w:rFonts w:ascii="Century Gothic" w:hAnsi="Century Gothic"/>
        </w:rPr>
      </w:pPr>
      <w:r w:rsidRPr="00623B30">
        <w:rPr>
          <w:rFonts w:ascii="Century Gothic" w:hAnsi="Century Gothic"/>
          <w:color w:val="181717"/>
          <w:sz w:val="24"/>
        </w:rPr>
        <w:t>Eerst neem je jouw</w:t>
      </w:r>
      <w:r w:rsidRPr="00623B30">
        <w:rPr>
          <w:rFonts w:ascii="Century Gothic" w:hAnsi="Century Gothic"/>
          <w:color w:val="181717"/>
          <w:sz w:val="27"/>
        </w:rPr>
        <w:t xml:space="preserve">  </w:t>
      </w:r>
      <w:r w:rsidR="00623B30" w:rsidRPr="00623B30">
        <w:rPr>
          <w:rFonts w:ascii="Century Gothic" w:hAnsi="Century Gothic"/>
          <w:noProof/>
        </w:rPr>
        <mc:AlternateContent>
          <mc:Choice Requires="wpg">
            <w:drawing>
              <wp:inline distT="0" distB="0" distL="0" distR="0" wp14:anchorId="0F321048" wp14:editId="0EA7483E">
                <wp:extent cx="1493584" cy="8446"/>
                <wp:effectExtent l="0" t="0" r="0" b="0"/>
                <wp:docPr id="1" name="Group 417"/>
                <wp:cNvGraphicFramePr/>
                <a:graphic xmlns:a="http://schemas.openxmlformats.org/drawingml/2006/main">
                  <a:graphicData uri="http://schemas.microsoft.com/office/word/2010/wordprocessingGroup">
                    <wpg:wgp>
                      <wpg:cNvGrpSpPr/>
                      <wpg:grpSpPr>
                        <a:xfrm>
                          <a:off x="0" y="0"/>
                          <a:ext cx="1493584" cy="8446"/>
                          <a:chOff x="0" y="0"/>
                          <a:chExt cx="1493584" cy="8446"/>
                        </a:xfrm>
                      </wpg:grpSpPr>
                      <wps:wsp>
                        <wps:cNvPr id="2" name="Shape 40"/>
                        <wps:cNvSpPr/>
                        <wps:spPr>
                          <a:xfrm>
                            <a:off x="0" y="0"/>
                            <a:ext cx="1493584" cy="0"/>
                          </a:xfrm>
                          <a:custGeom>
                            <a:avLst/>
                            <a:gdLst/>
                            <a:ahLst/>
                            <a:cxnLst/>
                            <a:rect l="0" t="0" r="0" b="0"/>
                            <a:pathLst>
                              <a:path w="1493584">
                                <a:moveTo>
                                  <a:pt x="0" y="0"/>
                                </a:moveTo>
                                <a:lnTo>
                                  <a:pt x="0" y="0"/>
                                </a:lnTo>
                                <a:lnTo>
                                  <a:pt x="1493584" y="0"/>
                                </a:lnTo>
                                <a:close/>
                              </a:path>
                            </a:pathLst>
                          </a:custGeom>
                          <a:ln w="8446" cap="rnd">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0B82B24" id="Group 417" o:spid="_x0000_s1026" style="width:117.6pt;height:.65pt;mso-position-horizontal-relative:char;mso-position-vertical-relative:line" coordsize="149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4awIAAPgFAAAOAAAAZHJzL2Uyb0RvYy54bWykVMlu2zAQvRfoPxC615IcNXYF2zkkrS9F&#10;GyTpB9AUtQDcQNKW/fcdjkQ5sNEc3ItEcrb3HoezejhKQQ7cuk6rdZLPsoRwxXTVqWad/Hn78WWZ&#10;EOepqqjQiq+TE3fJw+bzp1VvSj7XrRYVtwSSKFf2Zp203psyTR1ruaRupg1XYKy1ldTD1jZpZWkP&#10;2aVI51l2n/baVsZqxp2D06fBmGwwf11z5n/XteOeiHUC2Dx+LX534ZtuVrRsLDVtx0YY9AYUknYK&#10;ik6pnqinZG+7q1SyY1Y7XfsZ0zLVdd0xjhyATZ5dsNlavTfIpSn7xkwygbQXOt2clv06PFvSVXB3&#10;CVFUwhVhVVLkiyBOb5oSfLbWvJpnOx40wy7wPdZWhj8wIUeU9TTJyo+eMDjMi293X5dFQhjYlkVx&#10;P6jOWriaqyDWfv8oLI0l04BsAtIbaB93Vsj9n0KvLTUchXeB/ajQPCqEZlJg94TK4DKp40oHQt0k&#10;DeabCNKS7Z3fco360sNP54dmreKKtnHFjiouLbT8h81uqA9xAWFYkv58QeFM6gN/02j1F5cD0M5W&#10;of7tFW3xbzDT1AaxQyBf9GBCOw704CiAmhYIFA7fSyFUwIx9RBiFmWFVhW9Pdh5miegkMJovsizq&#10;KRTkC/c03Ayu/EnwQFKoF15D/4c2xSTONrtHYcmBwsTIl/lieAeIFVxDTN0JMUVl11FQORQPrlSY&#10;lg65IpqxAFIcMwVPjsPqMi0b0QwTC949zLA4twDSFISwtPJTvIJpG57ZwHtgG4jvdHXCd4wGeDLo&#10;guMFEY2jMMyv93v0Og/szV8AAAD//wMAUEsDBBQABgAIAAAAIQCTQKum2gAAAAMBAAAPAAAAZHJz&#10;L2Rvd25yZXYueG1sTI9PS8NAEMXvgt9hGcGb3fyhIjGbUop6KoKtIN6myTQJzc6G7DZJv72jF3t5&#10;MLzHe7/JV7Pt1EiDbx0biBcRKOLSVS3XBj73rw9PoHxArrBzTAYu5GFV3N7kmFVu4g8ad6FWUsI+&#10;QwNNCH2mtS8bsugXricW7+gGi0HOodbVgJOU204nUfSoLbYsCw32tGmoPO3O1sDbhNM6jV/G7em4&#10;uXzvl+9f25iMub+b18+gAs3hPwy/+IIOhTAd3JkrrzoD8kj4U/GSdJmAOkgoBV3k+pq9+AEAAP//&#10;AwBQSwECLQAUAAYACAAAACEAtoM4kv4AAADhAQAAEwAAAAAAAAAAAAAAAAAAAAAAW0NvbnRlbnRf&#10;VHlwZXNdLnhtbFBLAQItABQABgAIAAAAIQA4/SH/1gAAAJQBAAALAAAAAAAAAAAAAAAAAC8BAABf&#10;cmVscy8ucmVsc1BLAQItABQABgAIAAAAIQD/il44awIAAPgFAAAOAAAAAAAAAAAAAAAAAC4CAABk&#10;cnMvZTJvRG9jLnhtbFBLAQItABQABgAIAAAAIQCTQKum2gAAAAMBAAAPAAAAAAAAAAAAAAAAAMUE&#10;AABkcnMvZG93bnJldi54bWxQSwUGAAAAAAQABADzAAAAzAUAAAAA&#10;">
                <v:shape id="Shape 40" o:spid="_x0000_s1027" style="position:absolute;width:14935;height:0;visibility:visible;mso-wrap-style:square;v-text-anchor:top" coordsize="1493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ysIA&#10;AADaAAAADwAAAGRycy9kb3ducmV2LnhtbESPT2vCQBTE74V+h+UVvNWNf6gluooIQg891Oihx0f2&#10;mUSzb+Puq6bfvisIPQ4z8xtmsepdq64UYuPZwGiYgSIuvW24MnDYb1/fQUVBtth6JgO/FGG1fH5a&#10;YG79jXd0LaRSCcIxRwO1SJdrHcuaHMah74iTd/TBoSQZKm0D3hLctXqcZW/aYcNpocaONjWV5+LH&#10;GSjE+9H5FLrjRcpPmn5N9OybjRm89Os5KKFe/sOP9oc1MIb7lXQ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LlHKwgAAANoAAAAPAAAAAAAAAAAAAAAAAJgCAABkcnMvZG93&#10;bnJldi54bWxQSwUGAAAAAAQABAD1AAAAhwMAAAAA&#10;" path="m,l,,1493584,,,xe" filled="f" strokecolor="#181717" strokeweight=".23461mm">
                  <v:stroke miterlimit="83231f" joinstyle="miter" endcap="round"/>
                  <v:path arrowok="t" textboxrect="0,0,1493584,0"/>
                </v:shape>
                <w10:anchorlock/>
              </v:group>
            </w:pict>
          </mc:Fallback>
        </mc:AlternateContent>
      </w:r>
      <w:r w:rsidR="00623B30" w:rsidRPr="00623B30">
        <w:rPr>
          <w:rFonts w:ascii="Century Gothic" w:hAnsi="Century Gothic"/>
          <w:color w:val="181717"/>
          <w:sz w:val="27"/>
        </w:rPr>
        <w:t xml:space="preserve"> </w:t>
      </w:r>
      <w:r w:rsidRPr="00623B30">
        <w:rPr>
          <w:rFonts w:ascii="Century Gothic" w:hAnsi="Century Gothic"/>
          <w:color w:val="181717"/>
          <w:sz w:val="24"/>
        </w:rPr>
        <w:t>om dan een laagje</w:t>
      </w:r>
      <w:r w:rsidRPr="00623B30">
        <w:rPr>
          <w:rFonts w:ascii="Century Gothic" w:hAnsi="Century Gothic"/>
          <w:color w:val="181717"/>
          <w:sz w:val="27"/>
        </w:rPr>
        <w:t xml:space="preserve">  </w:t>
      </w:r>
      <w:r w:rsidRPr="00623B30">
        <w:rPr>
          <w:rFonts w:ascii="Century Gothic" w:hAnsi="Century Gothic"/>
          <w:noProof/>
        </w:rPr>
        <mc:AlternateContent>
          <mc:Choice Requires="wpg">
            <w:drawing>
              <wp:inline distT="0" distB="0" distL="0" distR="0">
                <wp:extent cx="1493584" cy="8446"/>
                <wp:effectExtent l="0" t="0" r="0" b="0"/>
                <wp:docPr id="417" name="Group 417"/>
                <wp:cNvGraphicFramePr/>
                <a:graphic xmlns:a="http://schemas.openxmlformats.org/drawingml/2006/main">
                  <a:graphicData uri="http://schemas.microsoft.com/office/word/2010/wordprocessingGroup">
                    <wpg:wgp>
                      <wpg:cNvGrpSpPr/>
                      <wpg:grpSpPr>
                        <a:xfrm>
                          <a:off x="0" y="0"/>
                          <a:ext cx="1493584" cy="8446"/>
                          <a:chOff x="0" y="0"/>
                          <a:chExt cx="1493584" cy="8446"/>
                        </a:xfrm>
                      </wpg:grpSpPr>
                      <wps:wsp>
                        <wps:cNvPr id="40" name="Shape 40"/>
                        <wps:cNvSpPr/>
                        <wps:spPr>
                          <a:xfrm>
                            <a:off x="0" y="0"/>
                            <a:ext cx="1493584" cy="0"/>
                          </a:xfrm>
                          <a:custGeom>
                            <a:avLst/>
                            <a:gdLst/>
                            <a:ahLst/>
                            <a:cxnLst/>
                            <a:rect l="0" t="0" r="0" b="0"/>
                            <a:pathLst>
                              <a:path w="1493584">
                                <a:moveTo>
                                  <a:pt x="0" y="0"/>
                                </a:moveTo>
                                <a:lnTo>
                                  <a:pt x="0" y="0"/>
                                </a:lnTo>
                                <a:lnTo>
                                  <a:pt x="1493584" y="0"/>
                                </a:lnTo>
                                <a:close/>
                              </a:path>
                            </a:pathLst>
                          </a:custGeom>
                          <a:ln w="8446" cap="rnd">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0C9B193" id="Group 417" o:spid="_x0000_s1026" style="width:117.6pt;height:.65pt;mso-position-horizontal-relative:char;mso-position-vertical-relative:line" coordsize="149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hbgIAAPsFAAAOAAAAZHJzL2Uyb0RvYy54bWykVE2P2yAQvVfqf0DcG9upu5tacfbQbXOp&#10;2tXu9gcQjD8kDAhInPz7DmPjrBJ1D+nFBuaD9x4zs3449pIchHWdViXNFiklQnFddaop6Z/XH59W&#10;lDjPVMWkVqKkJ+How+bjh/VgCrHUrZaVsASSKFcMpqSt96ZIEsdb0TO30EYoMNba9szD1jZJZdkA&#10;2XuZLNP0Lhm0rYzVXDgHp4+jkW4wf10L7n/XtROeyJICNo9fi99d+CabNSsay0zb8QkGuwFFzzoF&#10;l86pHplnZG+7q1R9x612uvYLrvtE13XHBXIANll6wWZr9d4gl6YYGjPLBNJe6HRzWv7r8GRJV5U0&#10;z+4pUayHR8J7STgAeQbTFOC1tebFPNnpoBl3gfGxtn34AxdyRGFPs7Di6AmHwyz/+vnLKqeEg22V&#10;53ej7ryFx7kK4u3398KSeGUSkM1ABgMF5M4auf/T6KVlRqD0LrCPGkEJjRKhneRYQOFq8JnlcYUD&#10;pW7SBvPNDFnB985vhUaB2eGn82O9VnHF2rjiRxWXFqr+3Xo3zIe4gDAsyXB+oXDW64N41Wj1F68D&#10;0M5Wqf7tFW3xbzDTXAexRCBf9OBSOwH04CiAmhcIFA7fSiFVwIyFRDiDsWFVhe3Xdx7Giex6YLS8&#10;T9Oop1SQL7zT+DK48icpAkmpnkUNLRDqFJM42+y+SUsODIZGtsrux0ZArOAaYupOyjkqvY6Cm8Pl&#10;wZVJ07IxV0QzXYAUp0zBU+C8ukzLJzTj0ILWhxqMowsgzUEISys/xysYuKHPRt4j20B8p6sTNjIa&#10;oGfQBScMIpqmYRhhb/fodZ7Zm78AAAD//wMAUEsDBBQABgAIAAAAIQCTQKum2gAAAAMBAAAPAAAA&#10;ZHJzL2Rvd25yZXYueG1sTI9PS8NAEMXvgt9hGcGb3fyhIjGbUop6KoKtIN6myTQJzc6G7DZJv72j&#10;F3t5MLzHe7/JV7Pt1EiDbx0biBcRKOLSVS3XBj73rw9PoHxArrBzTAYu5GFV3N7kmFVu4g8ad6FW&#10;UsI+QwNNCH2mtS8bsugXricW7+gGi0HOodbVgJOU204nUfSoLbYsCw32tGmoPO3O1sDbhNM6jV/G&#10;7em4uXzvl+9f25iMub+b18+gAs3hPwy/+IIOhTAd3JkrrzoD8kj4U/GSdJmAOkgoBV3k+pq9+AEA&#10;AP//AwBQSwECLQAUAAYACAAAACEAtoM4kv4AAADhAQAAEwAAAAAAAAAAAAAAAAAAAAAAW0NvbnRl&#10;bnRfVHlwZXNdLnhtbFBLAQItABQABgAIAAAAIQA4/SH/1gAAAJQBAAALAAAAAAAAAAAAAAAAAC8B&#10;AABfcmVscy8ucmVsc1BLAQItABQABgAIAAAAIQDm4T/hbgIAAPsFAAAOAAAAAAAAAAAAAAAAAC4C&#10;AABkcnMvZTJvRG9jLnhtbFBLAQItABQABgAIAAAAIQCTQKum2gAAAAMBAAAPAAAAAAAAAAAAAAAA&#10;AMgEAABkcnMvZG93bnJldi54bWxQSwUGAAAAAAQABADzAAAAzwUAAAAA&#10;">
                <v:shape id="Shape 40" o:spid="_x0000_s1027" style="position:absolute;width:14935;height:0;visibility:visible;mso-wrap-style:square;v-text-anchor:top" coordsize="1493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17CMAA&#10;AADbAAAADwAAAGRycy9kb3ducmV2LnhtbERPPW/CMBDdK/EfrENiKw4FURQwCCFV6sBA0w4dT/GR&#10;BOJzsK8Q/j0eKjE+ve/VpnetulKIjWcDk3EGirj0tuHKwM/3x+sCVBRki61nMnCnCJv14GWFufU3&#10;/qJrIZVKIRxzNFCLdLnWsazJYRz7jjhxRx8cSoKh0jbgLYW7Vr9l2Vw7bDg11NjRrqbyXPw5A4V4&#10;PzmfQne8SLmn2WGq33/ZmNGw3y5BCfXyFP+7P62BWVqfvqQfo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17CMAAAADbAAAADwAAAAAAAAAAAAAAAACYAgAAZHJzL2Rvd25y&#10;ZXYueG1sUEsFBgAAAAAEAAQA9QAAAIUDAAAAAA==&#10;" path="m,l,,1493584,,,xe" filled="f" strokecolor="#181717" strokeweight=".23461mm">
                  <v:stroke miterlimit="83231f" joinstyle="miter" endcap="round"/>
                  <v:path arrowok="t" textboxrect="0,0,1493584,0"/>
                </v:shape>
                <w10:anchorlock/>
              </v:group>
            </w:pict>
          </mc:Fallback>
        </mc:AlternateContent>
      </w:r>
      <w:r w:rsidR="00623B30">
        <w:rPr>
          <w:rFonts w:ascii="Century Gothic" w:hAnsi="Century Gothic"/>
          <w:color w:val="181717"/>
          <w:sz w:val="27"/>
        </w:rPr>
        <w:t xml:space="preserve"> </w:t>
      </w:r>
      <w:r w:rsidRPr="00623B30">
        <w:rPr>
          <w:rFonts w:ascii="Century Gothic" w:hAnsi="Century Gothic"/>
          <w:color w:val="181717"/>
          <w:sz w:val="24"/>
        </w:rPr>
        <w:t>toe te voegen voordat je een grote dosis</w:t>
      </w:r>
      <w:r w:rsidRPr="00623B30">
        <w:rPr>
          <w:rFonts w:ascii="Century Gothic" w:hAnsi="Century Gothic"/>
          <w:color w:val="181717"/>
          <w:sz w:val="27"/>
        </w:rPr>
        <w:t xml:space="preserve"> </w:t>
      </w:r>
      <w:r w:rsidR="00623B30" w:rsidRPr="00623B30">
        <w:rPr>
          <w:rFonts w:ascii="Century Gothic" w:hAnsi="Century Gothic"/>
          <w:noProof/>
        </w:rPr>
        <mc:AlternateContent>
          <mc:Choice Requires="wpg">
            <w:drawing>
              <wp:inline distT="0" distB="0" distL="0" distR="0" wp14:anchorId="0F321048" wp14:editId="0EA7483E">
                <wp:extent cx="1493584" cy="8446"/>
                <wp:effectExtent l="0" t="0" r="0" b="0"/>
                <wp:docPr id="3" name="Group 417"/>
                <wp:cNvGraphicFramePr/>
                <a:graphic xmlns:a="http://schemas.openxmlformats.org/drawingml/2006/main">
                  <a:graphicData uri="http://schemas.microsoft.com/office/word/2010/wordprocessingGroup">
                    <wpg:wgp>
                      <wpg:cNvGrpSpPr/>
                      <wpg:grpSpPr>
                        <a:xfrm>
                          <a:off x="0" y="0"/>
                          <a:ext cx="1493584" cy="8446"/>
                          <a:chOff x="0" y="0"/>
                          <a:chExt cx="1493584" cy="8446"/>
                        </a:xfrm>
                      </wpg:grpSpPr>
                      <wps:wsp>
                        <wps:cNvPr id="4" name="Shape 40"/>
                        <wps:cNvSpPr/>
                        <wps:spPr>
                          <a:xfrm>
                            <a:off x="0" y="0"/>
                            <a:ext cx="1493584" cy="0"/>
                          </a:xfrm>
                          <a:custGeom>
                            <a:avLst/>
                            <a:gdLst/>
                            <a:ahLst/>
                            <a:cxnLst/>
                            <a:rect l="0" t="0" r="0" b="0"/>
                            <a:pathLst>
                              <a:path w="1493584">
                                <a:moveTo>
                                  <a:pt x="0" y="0"/>
                                </a:moveTo>
                                <a:lnTo>
                                  <a:pt x="0" y="0"/>
                                </a:lnTo>
                                <a:lnTo>
                                  <a:pt x="1493584" y="0"/>
                                </a:lnTo>
                                <a:close/>
                              </a:path>
                            </a:pathLst>
                          </a:custGeom>
                          <a:ln w="8446" cap="rnd">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EDA2E88" id="Group 417" o:spid="_x0000_s1026" style="width:117.6pt;height:.65pt;mso-position-horizontal-relative:char;mso-position-vertical-relative:line" coordsize="149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labAIAAPgFAAAOAAAAZHJzL2Uyb0RvYy54bWykVMlu2zAQvRfoPxC815IcNXEFyzk0rS9F&#10;GzTpB9AUtQDcQNKW/fcdjhYHNpqDe5FIzvbe43DWj0clyUE43xld0myRUiI0N1Wnm5L+ef3+aUWJ&#10;D0xXTBotSnoSnj5uPn5Y97YQS9MaWQlHIIn2RW9L2oZgiyTxvBWK+YWxQoOxNk6xAFvXJJVjPWRX&#10;Mlmm6X3SG1dZZ7jwHk6fBiPdYP66Fjz8qmsvApElBWwBvw6/u/hNNmtWNI7ZtuMjDHYDCsU6DUXn&#10;VE8sMLJ33VUq1XFnvKnDghuVmLruuEAOwCZLL9hsndlb5NIUfWNnmUDaC51uTst/Hp4d6aqS3lGi&#10;mYIrwqokzx6iOL1tCvDZOvtin9140Ay7yPdYOxX/wIQcUdbTLKs4BsLhMMu/3H1e5ZRwsK3y/H5Q&#10;nbdwNVdBvP32XlgylUwishlIb6F9/Fkh/38KvbTMChTeR/ajQsBgUAjNJMfuiZXBZVbHFx6Eukka&#10;zDcTZAXf+7AVBvVlhx8+DM1aTSvWTit+1NPSQcu/2+yWhRgXEcYl6c8XFM+UOYhXg9ZwcTkA7WyV&#10;+t9ek236W8w0t8HUIZBv8uDSeAH04CiCmhcIFA7fSiF1xIx9RDiDmeF0hW9PdQFmiewUMFo+pOmk&#10;p9SQL97TcDO4CicpIkmpf4sa+j+2KSbxrtl9lY4cGEyMbJU9DO8AsYJrjKk7Keeo9DoKKsfi0ZVJ&#10;27Ih14RmLIAUx0zRU+CwukzLRzTDxIJ3DzNsmlsAaQ5CWEaHOV7DtI3PbOA9sI3Ed6Y64TtGAzwZ&#10;dMHxgojGURjn19s9ep0H9uYvAAAA//8DAFBLAwQUAAYACAAAACEAk0CrptoAAAADAQAADwAAAGRy&#10;cy9kb3ducmV2LnhtbEyPT0vDQBDF74LfYRnBm938oSIxm1KKeiqCrSDepsk0Cc3Ohuw2Sb+9oxd7&#10;eTC8x3u/yVez7dRIg28dG4gXESji0lUt1wY+968PT6B8QK6wc0wGLuRhVdze5JhVbuIPGnehVlLC&#10;PkMDTQh9prUvG7LoF64nFu/oBotBzqHW1YCTlNtOJ1H0qC22LAsN9rRpqDztztbA24TTOo1fxu3p&#10;uLl875fvX9uYjLm/m9fPoALN4T8Mv/iCDoUwHdyZK686A/JI+FPxknSZgDpIKAVd5PqavfgBAAD/&#10;/wMAUEsBAi0AFAAGAAgAAAAhALaDOJL+AAAA4QEAABMAAAAAAAAAAAAAAAAAAAAAAFtDb250ZW50&#10;X1R5cGVzXS54bWxQSwECLQAUAAYACAAAACEAOP0h/9YAAACUAQAACwAAAAAAAAAAAAAAAAAvAQAA&#10;X3JlbHMvLnJlbHNQSwECLQAUAAYACAAAACEAjGT5WmwCAAD4BQAADgAAAAAAAAAAAAAAAAAuAgAA&#10;ZHJzL2Uyb0RvYy54bWxQSwECLQAUAAYACAAAACEAk0CrptoAAAADAQAADwAAAAAAAAAAAAAAAADG&#10;BAAAZHJzL2Rvd25yZXYueG1sUEsFBgAAAAAEAAQA8wAAAM0FAAAAAA==&#10;">
                <v:shape id="Shape 40" o:spid="_x0000_s1027" style="position:absolute;width:14935;height:0;visibility:visible;mso-wrap-style:square;v-text-anchor:top" coordsize="1493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tsJcIA&#10;AADaAAAADwAAAGRycy9kb3ducmV2LnhtbESPQWvCQBSE7wX/w/KE3urGKlWiq0hB8NBDGz14fGSf&#10;STT7Nu4+Nf333UKhx2FmvmGW69616k4hNp4NjEcZKOLS24YrA4f99mUOKgqyxdYzGfimCOvV4GmJ&#10;ufUP/qJ7IZVKEI45GqhFulzrWNbkMI58R5y8kw8OJclQaRvwkeCu1a9Z9qYdNpwWauzovabyUtyc&#10;gUK8H1/OoTtdpfyg6edEz45szPOw3yxACfXyH/5r76yBKfxeSTd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2wlwgAAANoAAAAPAAAAAAAAAAAAAAAAAJgCAABkcnMvZG93&#10;bnJldi54bWxQSwUGAAAAAAQABAD1AAAAhwMAAAAA&#10;" path="m,l,,1493584,,,xe" filled="f" strokecolor="#181717" strokeweight=".23461mm">
                  <v:stroke miterlimit="83231f" joinstyle="miter" endcap="round"/>
                  <v:path arrowok="t" textboxrect="0,0,1493584,0"/>
                </v:shape>
                <w10:anchorlock/>
              </v:group>
            </w:pict>
          </mc:Fallback>
        </mc:AlternateContent>
      </w:r>
      <w:r w:rsidR="00623B30" w:rsidRPr="00623B30">
        <w:rPr>
          <w:rFonts w:ascii="Century Gothic" w:hAnsi="Century Gothic"/>
          <w:color w:val="181717"/>
          <w:sz w:val="24"/>
        </w:rPr>
        <w:t xml:space="preserve"> toevoegt</w:t>
      </w:r>
      <w:r w:rsidRPr="00623B30">
        <w:rPr>
          <w:rFonts w:ascii="Century Gothic" w:hAnsi="Century Gothic"/>
          <w:color w:val="181717"/>
          <w:sz w:val="24"/>
        </w:rPr>
        <w:t xml:space="preserve">. </w:t>
      </w:r>
    </w:p>
    <w:p w:rsidR="00DA1617" w:rsidRPr="00623B30" w:rsidRDefault="00C338EB" w:rsidP="00623B30">
      <w:pPr>
        <w:spacing w:after="0" w:line="397" w:lineRule="auto"/>
        <w:ind w:right="1146"/>
        <w:rPr>
          <w:rFonts w:ascii="Century Gothic" w:hAnsi="Century Gothic"/>
        </w:rPr>
      </w:pPr>
      <w:r w:rsidRPr="00623B30">
        <w:rPr>
          <w:rFonts w:ascii="Century Gothic" w:hAnsi="Century Gothic"/>
          <w:color w:val="181717"/>
          <w:sz w:val="24"/>
        </w:rPr>
        <w:t>Druk daarna een beetje</w:t>
      </w:r>
      <w:r w:rsidRPr="00623B30">
        <w:rPr>
          <w:rFonts w:ascii="Century Gothic" w:hAnsi="Century Gothic"/>
          <w:color w:val="181717"/>
          <w:sz w:val="27"/>
        </w:rPr>
        <w:t xml:space="preserve"> </w:t>
      </w:r>
      <w:r w:rsidR="00623B30">
        <w:rPr>
          <w:noProof/>
        </w:rPr>
        <mc:AlternateContent>
          <mc:Choice Requires="wpg">
            <w:drawing>
              <wp:inline distT="0" distB="0" distL="0" distR="0" wp14:anchorId="0F321048" wp14:editId="0EA7483E">
                <wp:extent cx="1493584" cy="8446"/>
                <wp:effectExtent l="0" t="0" r="0" b="0"/>
                <wp:docPr id="5" name="Group 417"/>
                <wp:cNvGraphicFramePr/>
                <a:graphic xmlns:a="http://schemas.openxmlformats.org/drawingml/2006/main">
                  <a:graphicData uri="http://schemas.microsoft.com/office/word/2010/wordprocessingGroup">
                    <wpg:wgp>
                      <wpg:cNvGrpSpPr/>
                      <wpg:grpSpPr>
                        <a:xfrm>
                          <a:off x="0" y="0"/>
                          <a:ext cx="1493584" cy="8446"/>
                          <a:chOff x="0" y="0"/>
                          <a:chExt cx="1493584" cy="8446"/>
                        </a:xfrm>
                      </wpg:grpSpPr>
                      <wps:wsp>
                        <wps:cNvPr id="6" name="Shape 40"/>
                        <wps:cNvSpPr/>
                        <wps:spPr>
                          <a:xfrm>
                            <a:off x="0" y="0"/>
                            <a:ext cx="1493584" cy="0"/>
                          </a:xfrm>
                          <a:custGeom>
                            <a:avLst/>
                            <a:gdLst/>
                            <a:ahLst/>
                            <a:cxnLst/>
                            <a:rect l="0" t="0" r="0" b="0"/>
                            <a:pathLst>
                              <a:path w="1493584">
                                <a:moveTo>
                                  <a:pt x="0" y="0"/>
                                </a:moveTo>
                                <a:lnTo>
                                  <a:pt x="0" y="0"/>
                                </a:lnTo>
                                <a:lnTo>
                                  <a:pt x="1493584" y="0"/>
                                </a:lnTo>
                                <a:close/>
                              </a:path>
                            </a:pathLst>
                          </a:custGeom>
                          <a:ln w="8446" cap="rnd">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6D8CACA" id="Group 417" o:spid="_x0000_s1026" style="width:117.6pt;height:.65pt;mso-position-horizontal-relative:char;mso-position-vertical-relative:line" coordsize="149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NDawIAAPgFAAAOAAAAZHJzL2Uyb0RvYy54bWykVMuO2jAU3VfqP1jelySUARoRZtFp2VTt&#10;qDP9AOM4D8kv2YbA3/f65sEI1FnQTWL7vs45vr6bx5OS5Cicb40uaDZLKRGam7LVdUH/vH7/tKbE&#10;B6ZLJo0WBT0LTx+3Hz9sOpuLuWmMLIUjkET7vLMFbUKweZJ43gjF/MxYocFYGadYgK2rk9KxDrIr&#10;mczTdJl0xpXWGS68h9On3ki3mL+qBA+/qsqLQGRBAVvAr8PvPn6T7YbltWO2afkAg92BQrFWQ9Ep&#10;1RMLjBxce5NKtdwZb6ow40YlpqpaLpADsMnSKzY7Zw4WudR5V9tJJpD2Sqe70/Kfx2dH2rKgD5Ro&#10;puCKsCpZZKsoTmfrHHx2zr7YZzcc1P0u8j1VTsU/MCEnlPU8ySpOgXA4zBZfPj+sF5RwsK0Xi2Wv&#10;Om/gam6CePPtvbBkLJlEZBOQzkL7+ItC/v8UemmYFSi8j+wHhZajQmgmC+yeWBlcJnV87kGou6TB&#10;fBNBlvODDzthUF92/OFD36zluGLNuOInPS4dtPy7zW5ZiHERYVyS7nJB8UyZo3g1aA1XlwPQLlap&#10;/+012sa/xUxTG4wdAvlGDy6NF0APjiKoaYFA4fCtFFJHzNhHhDOYGU6X+PZUG2CWyFYBo/kqTUc9&#10;pYZ88Z76m8FVOEsRSUr9W1TQ/7FNMYl39f6rdOTIYGJk62zVvwPECq4xpmqlnKLS2yioHItHVyZt&#10;w/pcI5qhAFIcMkVPgcPqOi0f0PQTC949zLBxbgGkKQhhGR2meA3TNj6znnfPNhLfm/KM7xgN8GTQ&#10;BccLIhpGYZxfb/fodRnY278AAAD//wMAUEsDBBQABgAIAAAAIQCTQKum2gAAAAMBAAAPAAAAZHJz&#10;L2Rvd25yZXYueG1sTI9PS8NAEMXvgt9hGcGb3fyhIjGbUop6KoKtIN6myTQJzc6G7DZJv72jF3t5&#10;MLzHe7/JV7Pt1EiDbx0biBcRKOLSVS3XBj73rw9PoHxArrBzTAYu5GFV3N7kmFVu4g8ad6FWUsI+&#10;QwNNCH2mtS8bsugXricW7+gGi0HOodbVgJOU204nUfSoLbYsCw32tGmoPO3O1sDbhNM6jV/G7em4&#10;uXzvl+9f25iMub+b18+gAs3hPwy/+IIOhTAd3JkrrzoD8kj4U/GSdJmAOkgoBV3k+pq9+AEAAP//&#10;AwBQSwECLQAUAAYACAAAACEAtoM4kv4AAADhAQAAEwAAAAAAAAAAAAAAAAAAAAAAW0NvbnRlbnRf&#10;VHlwZXNdLnhtbFBLAQItABQABgAIAAAAIQA4/SH/1gAAAJQBAAALAAAAAAAAAAAAAAAAAC8BAABf&#10;cmVscy8ucmVsc1BLAQItABQABgAIAAAAIQBJ6ONDawIAAPgFAAAOAAAAAAAAAAAAAAAAAC4CAABk&#10;cnMvZTJvRG9jLnhtbFBLAQItABQABgAIAAAAIQCTQKum2gAAAAMBAAAPAAAAAAAAAAAAAAAAAMUE&#10;AABkcnMvZG93bnJldi54bWxQSwUGAAAAAAQABADzAAAAzAUAAAAA&#10;">
                <v:shape id="Shape 40" o:spid="_x0000_s1027" style="position:absolute;width:14935;height:0;visibility:visible;mso-wrap-style:square;v-text-anchor:top" coordsize="1493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XycIA&#10;AADaAAAADwAAAGRycy9kb3ducmV2LnhtbESPQWvCQBSE7wX/w/KE3urGWlSiq0hB8NBDGz14fGSf&#10;STT7Nu4+Nf333UKhx2FmvmGW69616k4hNp4NjEcZKOLS24YrA4f99mUOKgqyxdYzGfimCOvV4GmJ&#10;ufUP/qJ7IZVKEI45GqhFulzrWNbkMI58R5y8kw8OJclQaRvwkeCu1a9ZNtUOG04LNXb0XlN5KW7O&#10;QCHejy/n0J2uUn7Q2+dEz45szPOw3yxACfXyH/5r76yBKfxeSTd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FVfJwgAAANoAAAAPAAAAAAAAAAAAAAAAAJgCAABkcnMvZG93&#10;bnJldi54bWxQSwUGAAAAAAQABAD1AAAAhwMAAAAA&#10;" path="m,l,,1493584,,,xe" filled="f" strokecolor="#181717" strokeweight=".23461mm">
                  <v:stroke miterlimit="83231f" joinstyle="miter" endcap="round"/>
                  <v:path arrowok="t" textboxrect="0,0,1493584,0"/>
                </v:shape>
                <w10:anchorlock/>
              </v:group>
            </w:pict>
          </mc:Fallback>
        </mc:AlternateContent>
      </w:r>
      <w:r w:rsidRPr="00623B30">
        <w:rPr>
          <w:rFonts w:ascii="Century Gothic" w:hAnsi="Century Gothic"/>
          <w:color w:val="181717"/>
          <w:sz w:val="27"/>
        </w:rPr>
        <w:t xml:space="preserve"> </w:t>
      </w:r>
      <w:r w:rsidRPr="00623B30">
        <w:rPr>
          <w:rFonts w:ascii="Century Gothic" w:hAnsi="Century Gothic"/>
          <w:color w:val="181717"/>
          <w:sz w:val="24"/>
        </w:rPr>
        <w:t xml:space="preserve"> voordat je</w:t>
      </w:r>
      <w:r w:rsidRPr="00623B30">
        <w:rPr>
          <w:rFonts w:ascii="Century Gothic" w:hAnsi="Century Gothic"/>
          <w:color w:val="181717"/>
          <w:sz w:val="27"/>
        </w:rPr>
        <w:t xml:space="preserve"> </w:t>
      </w:r>
      <w:r w:rsidRPr="00623B30">
        <w:rPr>
          <w:rFonts w:ascii="Century Gothic" w:hAnsi="Century Gothic"/>
          <w:color w:val="181717"/>
          <w:sz w:val="24"/>
        </w:rPr>
        <w:t>het geheel bedekt met een laagje</w:t>
      </w:r>
      <w:r w:rsidRPr="00623B30">
        <w:rPr>
          <w:rFonts w:ascii="Century Gothic" w:hAnsi="Century Gothic"/>
          <w:color w:val="181717"/>
          <w:sz w:val="27"/>
        </w:rPr>
        <w:t xml:space="preserve"> </w:t>
      </w:r>
      <w:r w:rsidRPr="00623B30">
        <w:rPr>
          <w:rFonts w:ascii="Century Gothic" w:hAnsi="Century Gothic"/>
          <w:color w:val="181717"/>
          <w:sz w:val="27"/>
          <w:u w:val="single" w:color="181717"/>
        </w:rPr>
        <w:t xml:space="preserve"> </w:t>
      </w:r>
      <w:r w:rsidRPr="00623B30">
        <w:rPr>
          <w:rFonts w:ascii="Century Gothic" w:hAnsi="Century Gothic"/>
          <w:color w:val="181717"/>
          <w:sz w:val="27"/>
          <w:u w:val="single" w:color="181717"/>
        </w:rPr>
        <w:tab/>
        <w:t xml:space="preserve">  </w:t>
      </w:r>
      <w:r w:rsidRPr="00623B30">
        <w:rPr>
          <w:rFonts w:ascii="Century Gothic" w:hAnsi="Century Gothic"/>
          <w:color w:val="181717"/>
          <w:sz w:val="27"/>
        </w:rPr>
        <w:t xml:space="preserve">. </w:t>
      </w:r>
    </w:p>
    <w:p w:rsidR="00DA1617" w:rsidRPr="00623B30" w:rsidRDefault="00C338EB">
      <w:pPr>
        <w:tabs>
          <w:tab w:val="center" w:pos="5500"/>
        </w:tabs>
        <w:spacing w:after="0"/>
        <w:rPr>
          <w:rFonts w:ascii="Century Gothic" w:hAnsi="Century Gothic"/>
        </w:rPr>
      </w:pPr>
      <w:r w:rsidRPr="00623B30">
        <w:rPr>
          <w:rFonts w:ascii="Century Gothic" w:hAnsi="Century Gothic"/>
          <w:color w:val="181717"/>
          <w:sz w:val="24"/>
        </w:rPr>
        <w:t>Zo maak ik een</w:t>
      </w:r>
      <w:r w:rsidRPr="00623B30">
        <w:rPr>
          <w:rFonts w:ascii="Century Gothic" w:hAnsi="Century Gothic"/>
          <w:color w:val="181717"/>
          <w:sz w:val="27"/>
        </w:rPr>
        <w:t xml:space="preserve"> </w:t>
      </w:r>
      <w:r w:rsidRPr="00623B30">
        <w:rPr>
          <w:rFonts w:ascii="Century Gothic" w:hAnsi="Century Gothic"/>
          <w:color w:val="181717"/>
          <w:sz w:val="27"/>
          <w:u w:val="single" w:color="181717"/>
        </w:rPr>
        <w:t xml:space="preserve"> </w:t>
      </w:r>
      <w:r w:rsidRPr="00623B30">
        <w:rPr>
          <w:rFonts w:ascii="Century Gothic" w:hAnsi="Century Gothic"/>
          <w:color w:val="181717"/>
          <w:sz w:val="27"/>
          <w:u w:val="single" w:color="181717"/>
        </w:rPr>
        <w:tab/>
        <w:t xml:space="preserve"> </w:t>
      </w:r>
      <w:r w:rsidRPr="00623B30">
        <w:rPr>
          <w:rFonts w:ascii="Century Gothic" w:hAnsi="Century Gothic"/>
          <w:color w:val="181717"/>
          <w:sz w:val="27"/>
        </w:rPr>
        <w:t xml:space="preserve"> !</w:t>
      </w:r>
    </w:p>
    <w:p w:rsidR="00DA1617" w:rsidRDefault="00C338EB">
      <w:pPr>
        <w:spacing w:after="279"/>
        <w:ind w:left="-17"/>
      </w:pPr>
      <w:r>
        <w:rPr>
          <w:noProof/>
        </w:rPr>
        <mc:AlternateContent>
          <mc:Choice Requires="wpg">
            <w:drawing>
              <wp:inline distT="0" distB="0" distL="0" distR="0">
                <wp:extent cx="7012000" cy="13271"/>
                <wp:effectExtent l="0" t="0" r="0" b="0"/>
                <wp:docPr id="420" name="Group 420"/>
                <wp:cNvGraphicFramePr/>
                <a:graphic xmlns:a="http://schemas.openxmlformats.org/drawingml/2006/main">
                  <a:graphicData uri="http://schemas.microsoft.com/office/word/2010/wordprocessingGroup">
                    <wpg:wgp>
                      <wpg:cNvGrpSpPr/>
                      <wpg:grpSpPr>
                        <a:xfrm>
                          <a:off x="0" y="0"/>
                          <a:ext cx="7012000" cy="13271"/>
                          <a:chOff x="0" y="0"/>
                          <a:chExt cx="7012000" cy="13271"/>
                        </a:xfrm>
                      </wpg:grpSpPr>
                      <wps:wsp>
                        <wps:cNvPr id="70" name="Shape 70"/>
                        <wps:cNvSpPr/>
                        <wps:spPr>
                          <a:xfrm>
                            <a:off x="0" y="0"/>
                            <a:ext cx="7012000" cy="0"/>
                          </a:xfrm>
                          <a:custGeom>
                            <a:avLst/>
                            <a:gdLst/>
                            <a:ahLst/>
                            <a:cxnLst/>
                            <a:rect l="0" t="0" r="0" b="0"/>
                            <a:pathLst>
                              <a:path w="7012000">
                                <a:moveTo>
                                  <a:pt x="0" y="0"/>
                                </a:moveTo>
                                <a:lnTo>
                                  <a:pt x="7012000" y="0"/>
                                </a:lnTo>
                              </a:path>
                            </a:pathLst>
                          </a:custGeom>
                          <a:ln w="13271" cap="rnd">
                            <a:miter lim="127000"/>
                          </a:ln>
                        </wps:spPr>
                        <wps:style>
                          <a:lnRef idx="1">
                            <a:srgbClr val="555655"/>
                          </a:lnRef>
                          <a:fillRef idx="0">
                            <a:srgbClr val="000000">
                              <a:alpha val="0"/>
                            </a:srgbClr>
                          </a:fillRef>
                          <a:effectRef idx="0">
                            <a:scrgbClr r="0" g="0" b="0"/>
                          </a:effectRef>
                          <a:fontRef idx="none"/>
                        </wps:style>
                        <wps:bodyPr/>
                      </wps:wsp>
                    </wpg:wgp>
                  </a:graphicData>
                </a:graphic>
              </wp:inline>
            </w:drawing>
          </mc:Choice>
          <mc:Fallback>
            <w:pict>
              <v:group w14:anchorId="0514DB7A" id="Group 420" o:spid="_x0000_s1026" style="width:552.15pt;height:1.05pt;mso-position-horizontal-relative:char;mso-position-vertical-relative:line" coordsize="7012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SpXQIAANAFAAAOAAAAZHJzL2Uyb0RvYy54bWykVM1u2zAMvg/YOwi+r7azpRmMOD2sWy7D&#10;VqzdAyiybAvQHyQlTt5+FG0rQQL0kF1sSvz7+JHi+umoJDlw54XRdVY+FBnhmplG6K7O/r79+PQ1&#10;Iz5Q3VBpNK+zE/fZ0+bjh/VgK74wvZENdwSCaF8Nts76EGyV5571XFH/YCzXoGyNUzTA0XV54+gA&#10;0ZXMF0XxmA/GNdYZxr2H2+dRmW0wfttyFn63reeByDoDbAG/Dr+7+M03a1p1jtpesAkGvQOFokJD&#10;0hTqmQZK9k7chFKCOeNNGx6YUblpW8E41gDVlMVVNVtn9hZr6aqhs4kmoPaKp7vDsl+HF0dEU2df&#10;FsCPpgqahHlJvAB6BttVYLV19tW+uOmiG0+x4mPrVPxDLeSIxJ4SsfwYCIPLVVFCsyA+A135ebEq&#10;R+JZD9258WL993f98jlpHrElKIOFEfJnlvz/sfTaU8uRfB/rn1haJZJQT+CMlKBNIshXHri6ix2M&#10;lyqkFdv7sOUGKaaHnz6ME9vMEu1niR31LDqY+3cn3tIQ/SLCKJLh3KN4p8yBvxnUhqv2ALSzVupL&#10;q9TleQDAdrQAIabZrCcBU4N8WZzUEcU4HIRR2AVON/imlAiwI6RQoF6s4hwBBxgbfrHrI9kohZPk&#10;EbfUf3gLcw3DV2IQ77rdN+nIgcImWC6Xj8tlCgOm0acVUiav4tYLMsfk0ZRK29Mx1oxmSoDIpkjR&#10;kuMSug7LJjTjJoL3DGM17yOoLDkhLKND8tewRRH3RbVR3JnmhK8TCYFngNTg2kBE04qLe+nyjFbn&#10;Rbz5BwAA//8DAFBLAwQUAAYACAAAACEALogO79sAAAAEAQAADwAAAGRycy9kb3ducmV2LnhtbEyP&#10;QWvCQBCF70L/wzKF3nSzaktJsxGR1pMUqoXS25gdk2B2NmTXJP77rr20l4HHe7z3TbYabSN66nzt&#10;WIOaJSCIC2dqLjV8Ht6mzyB8QDbYOCYNV/Kwyu8mGabGDfxB/T6UIpawT1FDFUKbSumLiiz6mWuJ&#10;o3dyncUQZVdK0+EQy20j50nyJC3WHBcqbGlTUXHeX6yG7YDDeqFe+935tLl+Hx7fv3aKtH64H9cv&#10;IAKN4S8MN/yIDnlkOroLGy8aDfGR8HtvnkqWCxBHDXMFMs/kf/j8BwAA//8DAFBLAQItABQABgAI&#10;AAAAIQC2gziS/gAAAOEBAAATAAAAAAAAAAAAAAAAAAAAAABbQ29udGVudF9UeXBlc10ueG1sUEsB&#10;Ai0AFAAGAAgAAAAhADj9If/WAAAAlAEAAAsAAAAAAAAAAAAAAAAALwEAAF9yZWxzLy5yZWxzUEsB&#10;Ai0AFAAGAAgAAAAhAOLyBKldAgAA0AUAAA4AAAAAAAAAAAAAAAAALgIAAGRycy9lMm9Eb2MueG1s&#10;UEsBAi0AFAAGAAgAAAAhAC6IDu/bAAAABAEAAA8AAAAAAAAAAAAAAAAAtwQAAGRycy9kb3ducmV2&#10;LnhtbFBLBQYAAAAABAAEAPMAAAC/BQAAAAA=&#10;">
                <v:shape id="Shape 70" o:spid="_x0000_s1027" style="position:absolute;width:70120;height:0;visibility:visible;mso-wrap-style:square;v-text-anchor:top" coordsize="7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d3f8IA&#10;AADbAAAADwAAAGRycy9kb3ducmV2LnhtbERPu27CMBTdK/EP1kXq1jgwlBJiEEJCFIkOhXTodolv&#10;k6jxdWQ7j/59PVTqeHTe+W4yrRjI+caygkWSgiAurW64UlDcjk8vIHxA1thaJgU/5GG3nT3kmGk7&#10;8jsN11CJGMI+QwV1CF0mpS9rMugT2xFH7ss6gyFCV0ntcIzhppXLNH2WBhuODTV2dKip/L72RsHn&#10;0qzPzcfhcj+50YViTcX5rVfqcT7tNyACTeFf/Od+1QpWcX3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3d/wgAAANsAAAAPAAAAAAAAAAAAAAAAAJgCAABkcnMvZG93&#10;bnJldi54bWxQSwUGAAAAAAQABAD1AAAAhwMAAAAA&#10;" path="m,l7012000,e" filled="f" strokecolor="#555655" strokeweight=".36864mm">
                  <v:stroke miterlimit="83231f" joinstyle="miter" endcap="round"/>
                  <v:path arrowok="t" textboxrect="0,0,7012000,0"/>
                </v:shape>
                <w10:anchorlock/>
              </v:group>
            </w:pict>
          </mc:Fallback>
        </mc:AlternateContent>
      </w:r>
    </w:p>
    <w:p w:rsidR="00DA1617" w:rsidRDefault="00C338EB" w:rsidP="00623B30">
      <w:pPr>
        <w:pStyle w:val="Kop1"/>
        <w:spacing w:after="0" w:line="720" w:lineRule="auto"/>
      </w:pPr>
      <w:r>
        <w:t>Verhaal</w:t>
      </w:r>
      <w:r w:rsidR="00623B30">
        <w:t xml:space="preserve"> 2</w:t>
      </w:r>
    </w:p>
    <w:p w:rsidR="00DA1617" w:rsidRDefault="00C338EB" w:rsidP="00623B30">
      <w:pPr>
        <w:spacing w:after="0" w:line="720" w:lineRule="auto"/>
      </w:pPr>
      <w:r>
        <w:rPr>
          <w:noProof/>
        </w:rPr>
        <mc:AlternateContent>
          <mc:Choice Requires="wpg">
            <w:drawing>
              <wp:inline distT="0" distB="0" distL="0" distR="0" wp14:anchorId="380EA742" wp14:editId="25337388">
                <wp:extent cx="6599009" cy="9525"/>
                <wp:effectExtent l="0" t="0" r="0" b="0"/>
                <wp:docPr id="422" name="Group 422"/>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72" name="Shape 72"/>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0F27B25A" id="Group 422"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zYAIAAM0FAAAOAAAAZHJzL2Uyb0RvYy54bWykVEuP2jAQvlfqf7B8LwlRWSAi7KHbcqna&#10;VXf7A4zjPCS/ZBsC/77jyQME0h7oJRl7Xt98M57N80lJchTOt0YXdD5LKRGam7LVdUH/vv/4sqLE&#10;B6ZLJo0WBT0LT5+3nz9tOpuLzDRGlsIRCKJ93tmCNiHYPEk8b4Rifmas0KCsjFMswNHVSelYB9GV&#10;TLI0fUo640rrDBfew+1Lr6RbjF9VgoffVeVFILKggC3g1+F3H7/JdsPy2jHbtHyAwR5AoVirIekU&#10;6oUFRg6uvQulWu6MN1WYcaMSU1UtF1gDVDNPb6rZOXOwWEudd7WdaAJqb3h6OCz/dXx1pC0L+jXL&#10;KNFMQZMwL4kXQE9n6xysds6+2Vc3XNT9KVZ8qpyKf6iFnJDY80SsOAXC4fJpsV6n6ZoSDrr1Ilv0&#10;vPMGmnPnxJvvH7klY8okIpuAdBYGyF848v/H0VvDrEDqfax+4Gg5UYR6AmckBG0menzugamHuMGB&#10;nCpkOT/4sBMGCWbHnz7081qOEmtGiZ/0KDqY+g/n3bIQ/SLCKJLu0qF4p8xRvBvUhpvuALSLVupr&#10;q6nHY/vBtrcAIabZbgYBU4N8XZzUEQWOBuEMFoHTJT4o1QZYELJVsF2yZZqODEkN8WLTe65RCmcp&#10;Imyp/4gKhhomb45BvKv336QjRwZrYLVcrVbL2DhECKbRp2qlnLzSey/IHJNHUyZtw/pYI5ohAYYc&#10;IkVLgRvoNiwf0PRrCB4zLKZxGQGkyQlhGR0mfw0rFHFfVRvFvSnP+DSREHgFSA3uDEQ07Le4lK7P&#10;aHXZwtt/AAAA//8DAFBLAwQUAAYACAAAACEAHBZE4tsAAAAEAQAADwAAAGRycy9kb3ducmV2Lnht&#10;bEyPQWvCQBCF74X+h2UKvdVNFEsbsxER7UkKaqF4G7NjEszOhuyaxH/f1Uu9DG94w3vfpPPB1KKj&#10;1lWWFcSjCARxbnXFhYKf/frtA4TzyBpry6TgSg7m2fNTiom2PW+p2/lChBB2CSoovW8SKV1ekkE3&#10;sg1x8E62NejD2hZSt9iHcFPLcRS9S4MVh4YSG1qWlJ93F6Pgq8d+MYlX3eZ8Wl4P++n37yYmpV5f&#10;hsUMhKfB/x/DDT+gQxaYjvbC2olaQXjE3+fNiyafYxDHoKYgs1Q+wmd/AAAA//8DAFBLAQItABQA&#10;BgAIAAAAIQC2gziS/gAAAOEBAAATAAAAAAAAAAAAAAAAAAAAAABbQ29udGVudF9UeXBlc10ueG1s&#10;UEsBAi0AFAAGAAgAAAAhADj9If/WAAAAlAEAAAsAAAAAAAAAAAAAAAAALwEAAF9yZWxzLy5yZWxz&#10;UEsBAi0AFAAGAAgAAAAhAH+ibzNgAgAAzQUAAA4AAAAAAAAAAAAAAAAALgIAAGRycy9lMm9Eb2Mu&#10;eG1sUEsBAi0AFAAGAAgAAAAhABwWROLbAAAABAEAAA8AAAAAAAAAAAAAAAAAugQAAGRycy9kb3du&#10;cmV2LnhtbFBLBQYAAAAABAAEAPMAAADCBQAAAAA=&#10;">
                <v:shape id="Shape 72"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T5MQA&#10;AADbAAAADwAAAGRycy9kb3ducmV2LnhtbESP3WrCQBSE7wu+w3KE3tWNudASXUUi1jYXBX8e4JA9&#10;JtHs2ZDdxuTtu4Lg5TAz3zDLdW9q0VHrKssKppMIBHFudcWFgvNp9/EJwnlkjbVlUjCQg/Vq9LbE&#10;RNs7H6g7+kIECLsEFZTeN4mULi/JoJvYhjh4F9sa9EG2hdQt3gPc1DKOopk0WHFYKLGhtKT8dvwz&#10;CppTR9l2f8vSId74a/Y1/PzuUqXex/1mAcJT71/hZ/tbK5jH8Pg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W0+TEAAAA2wAAAA8AAAAAAAAAAAAAAAAAmAIAAGRycy9k&#10;b3ducmV2LnhtbFBLBQYAAAAABAAEAPUAAACJAwAAAAA=&#10;" path="m,l6599009,e" filled="f" strokecolor="#878887">
                  <v:stroke miterlimit="83231f" joinstyle="miter" endcap="round"/>
                  <v:path arrowok="t" textboxrect="0,0,6599009,0"/>
                </v:shape>
                <w10:anchorlock/>
              </v:group>
            </w:pict>
          </mc:Fallback>
        </mc:AlternateContent>
      </w:r>
    </w:p>
    <w:p w:rsidR="00623B30" w:rsidRDefault="00623B30" w:rsidP="00623B30">
      <w:pPr>
        <w:pStyle w:val="Kop1"/>
        <w:spacing w:after="0" w:line="720" w:lineRule="auto"/>
      </w:pPr>
      <w:r>
        <w:rPr>
          <w:noProof/>
        </w:rPr>
        <mc:AlternateContent>
          <mc:Choice Requires="wpg">
            <w:drawing>
              <wp:inline distT="0" distB="0" distL="0" distR="0" wp14:anchorId="49DE3A23" wp14:editId="6D692E00">
                <wp:extent cx="6599009" cy="9525"/>
                <wp:effectExtent l="0" t="0" r="0" b="0"/>
                <wp:docPr id="421" name="Group 421"/>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71" name="Shape 71"/>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3F68E849" id="Group 421"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HHYAIAAM0FAAAOAAAAZHJzL2Uyb0RvYy54bWykVEuP2jAQvlfqf7B8LwmoLBCR7KHbcqna&#10;VXf7A4zjPCS/ZBsC/77jyQME0h7oJRl7Xt98M57t80lJchTOt0bndD5LKRGam7LVdU7/vv/4sqbE&#10;B6ZLJo0WOT0LT5+Lz5+2nc3EwjRGlsIRCKJ91tmcNiHYLEk8b4Rifmas0KCsjFMswNHVSelYB9GV&#10;TBZp+pR0xpXWGS68h9uXXkkLjF9VgoffVeVFIDKngC3g1+F3H79JsWVZ7ZhtWj7AYA+gUKzVkHQK&#10;9cICIwfX3oVSLXfGmyrMuFGJqaqWC6wBqpmnN9XsnDlYrKXOutpONAG1Nzw9HJb/Or460pY5/bqY&#10;U6KZgiZhXhIvgJ7O1hlY7Zx9s69uuKj7U6z4VDkV/1ALOSGx54lYcQqEw+XTcrNJ0w0lHHSb5WLZ&#10;884baM6dE2++f+SWjCmTiGwC0lkYIH/hyP8fR28NswKp97H6gaPVRBHqCZyRELSZ6PGZB6Ye4gYH&#10;cqqQZfzgw04YJJgdf/rQz2s5SqwZJX7So+hg6j+cd8tC9IsIo0i6S4finTJH8W5QG266A9AuWqmv&#10;raYej+0H294ChJim2A4Cpgb5ujipIwocDcIZLAKnS3xQqg2wIGSrYLssVmk6MiQ1xItN77lGKZyl&#10;iLCl/iMqGGqYvDkG8a7ef5OOHBmsgfVqvV6vYuMQIZhGn6qVcvJK770gc0weTZm0DetjjWiGBBhy&#10;iBQtBW6g27B8QNOvIXjMsJjGZQSQJieEZXSY/DWsUMR9VW0U96Y849NEQuAVIDW4MxDRsN/iUro+&#10;o9VlCxf/AAAA//8DAFBLAwQUAAYACAAAACEAHBZE4tsAAAAEAQAADwAAAGRycy9kb3ducmV2Lnht&#10;bEyPQWvCQBCF74X+h2UKvdVNFEsbsxER7UkKaqF4G7NjEszOhuyaxH/f1Uu9DG94w3vfpPPB1KKj&#10;1lWWFcSjCARxbnXFhYKf/frtA4TzyBpry6TgSg7m2fNTiom2PW+p2/lChBB2CSoovW8SKV1ekkE3&#10;sg1x8E62NejD2hZSt9iHcFPLcRS9S4MVh4YSG1qWlJ93F6Pgq8d+MYlX3eZ8Wl4P++n37yYmpV5f&#10;hsUMhKfB/x/DDT+gQxaYjvbC2olaQXjE3+fNiyafYxDHoKYgs1Q+wmd/AAAA//8DAFBLAQItABQA&#10;BgAIAAAAIQC2gziS/gAAAOEBAAATAAAAAAAAAAAAAAAAAAAAAABbQ29udGVudF9UeXBlc10ueG1s&#10;UEsBAi0AFAAGAAgAAAAhADj9If/WAAAAlAEAAAsAAAAAAAAAAAAAAAAALwEAAF9yZWxzLy5yZWxz&#10;UEsBAi0AFAAGAAgAAAAhAKNnEcdgAgAAzQUAAA4AAAAAAAAAAAAAAAAALgIAAGRycy9lMm9Eb2Mu&#10;eG1sUEsBAi0AFAAGAAgAAAAhABwWROLbAAAABAEAAA8AAAAAAAAAAAAAAAAAugQAAGRycy9kb3du&#10;cmV2LnhtbFBLBQYAAAAABAAEAPMAAADCBQAAAAA=&#10;">
                <v:shape id="Shape 71"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Nk8QA&#10;AADbAAAADwAAAGRycy9kb3ducmV2LnhtbESPzYrCQBCE78K+w9CCN53oYVeio0gWXTcHwZ8HaDJt&#10;Es30hMwYk7ffWRA8FlX1FbVcd6YSLTWutKxgOolAEGdWl5wruJy34zkI55E1VpZJQU8O1quPwRJj&#10;bZ98pPbkcxEg7GJUUHhfx1K6rCCDbmJr4uBdbWPQB9nkUjf4DHBTyVkUfUqDJYeFAmtKCsrup4dR&#10;UJ9bSr9/7mnSzzb+lu7638M2UWo07DYLEJ46/w6/2nut4GsK/1/C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TZPEAAAA2wAAAA8AAAAAAAAAAAAAAAAAmAIAAGRycy9k&#10;b3ducmV2LnhtbFBLBQYAAAAABAAEAPUAAACJAwAAAAA=&#10;" path="m,l6599009,e" filled="f" strokecolor="#878887">
                  <v:stroke miterlimit="83231f" joinstyle="miter" endcap="round"/>
                  <v:path arrowok="t" textboxrect="0,0,6599009,0"/>
                </v:shape>
                <w10:anchorlock/>
              </v:group>
            </w:pict>
          </mc:Fallback>
        </mc:AlternateContent>
      </w:r>
      <w:r w:rsidRPr="00623B30">
        <w:t xml:space="preserve"> </w:t>
      </w:r>
    </w:p>
    <w:p w:rsidR="00623B30" w:rsidRDefault="00623B30" w:rsidP="00623B30">
      <w:pPr>
        <w:spacing w:after="0" w:line="720" w:lineRule="auto"/>
      </w:pPr>
      <w:r>
        <w:rPr>
          <w:noProof/>
        </w:rPr>
        <mc:AlternateContent>
          <mc:Choice Requires="wpg">
            <w:drawing>
              <wp:inline distT="0" distB="0" distL="0" distR="0" wp14:anchorId="7716954E" wp14:editId="386AD356">
                <wp:extent cx="6599009" cy="9525"/>
                <wp:effectExtent l="0" t="0" r="0" b="0"/>
                <wp:docPr id="11" name="Group 422"/>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13" name="Shape 72"/>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21EC7F41" id="Group 422"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1fYAIAAMwFAAAOAAAAZHJzL2Uyb0RvYy54bWykVEuP2jAQvlfqf7B8LwnZskAE7GG35VK1&#10;q93tDzCO85D8km0I/PuOJw8QSHugl2TseX3zzXhWT0clyUE43xi9ptNJSonQ3BSNrtb078fPbwtK&#10;fGC6YNJosaYn4enT5uuXVWtzkZnayEI4AkG0z1u7pnUINk8Sz2uhmJ8YKzQoS+MUC3B0VVI41kJ0&#10;JZMsTR+T1rjCOsOF93D70inpBuOXpeDhT1l6EYhcU8AW8Ovwu4vfZLNieeWYrRvew2B3oFCs0ZB0&#10;DPXCAiN719yEUg13xpsyTLhRiSnLhgusAaqZplfVbJ3ZW6ylytvKjjQBtVc83R2W/z68OtIU0Lsp&#10;JZop6BGmJd+zLLLT2ioHo62z7/bV9RdVd4oFH0un4h9KIUfk9TTyKo6BcLh8nC2XabqkhINuOctm&#10;He28ht7cOPH6x2duyZAyichGIK2F+fFnivz/UfReMyuQeR+rHyh6GChCPZn3DKHNSI/PPTB1Fzc4&#10;j2OFLOd7H7bCIMHs8MuHblyLQWL1IPGjHkQHQ//puFsWol9EGEXSnjsU75Q5iA+D2nDVHYB21kp9&#10;aTX2eGg/2HYWIMQ0m1UvYGqQL4uTOqLA0SCcwR5wusD3pJoA+0E2CgY0m6fpwJDUEC82veMapXCS&#10;IsKW+k2UMNMweVMM4l21e5aOHBhsgcV8sVjM4wQiQjCNPmUj5eiV3npB5pg8mjJpa9bFGtD0CTBk&#10;HylaClxA12F5j6bbQvCWYS8NuwggjU4Iy+gw+mvYoIj7otoo7kxxwqeJhMArQGpwZSCifr3FnXR5&#10;RqvzEt78AwAA//8DAFBLAwQUAAYACAAAACEAHBZE4tsAAAAEAQAADwAAAGRycy9kb3ducmV2Lnht&#10;bEyPQWvCQBCF74X+h2UKvdVNFEsbsxER7UkKaqF4G7NjEszOhuyaxH/f1Uu9DG94w3vfpPPB1KKj&#10;1lWWFcSjCARxbnXFhYKf/frtA4TzyBpry6TgSg7m2fNTiom2PW+p2/lChBB2CSoovW8SKV1ekkE3&#10;sg1x8E62NejD2hZSt9iHcFPLcRS9S4MVh4YSG1qWlJ93F6Pgq8d+MYlX3eZ8Wl4P++n37yYmpV5f&#10;hsUMhKfB/x/DDT+gQxaYjvbC2olaQXjE3+fNiyafYxDHoKYgs1Q+wmd/AAAA//8DAFBLAQItABQA&#10;BgAIAAAAIQC2gziS/gAAAOEBAAATAAAAAAAAAAAAAAAAAAAAAABbQ29udGVudF9UeXBlc10ueG1s&#10;UEsBAi0AFAAGAAgAAAAhADj9If/WAAAAlAEAAAsAAAAAAAAAAAAAAAAALwEAAF9yZWxzLy5yZWxz&#10;UEsBAi0AFAAGAAgAAAAhAHmhPV9gAgAAzAUAAA4AAAAAAAAAAAAAAAAALgIAAGRycy9lMm9Eb2Mu&#10;eG1sUEsBAi0AFAAGAAgAAAAhABwWROLbAAAABAEAAA8AAAAAAAAAAAAAAAAAugQAAGRycy9kb3du&#10;cmV2LnhtbFBLBQYAAAAABAAEAPMAAADCBQAAAAA=&#10;">
                <v:shape id="Shape 72"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T38EA&#10;AADbAAAADwAAAGRycy9kb3ducmV2LnhtbERPzYrCMBC+C75DmIW9abouiHSNIhXdtQdB3QcYmrGt&#10;NpPSxNq+vREEb/Px/c582ZlKtNS40rKCr3EEgjizuuRcwf9pM5qBcB5ZY2WZFPTkYLkYDuYYa3vn&#10;A7VHn4sQwi5GBYX3dSylywoy6Ma2Jg7c2TYGfYBNLnWD9xBuKjmJoqk0WHJoKLCmpKDserwZBfWp&#10;pXT9e02TfrLyl3Tb7/abRKnPj271A8JT59/il/tPh/nf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k9/BAAAA2wAAAA8AAAAAAAAAAAAAAAAAmAIAAGRycy9kb3du&#10;cmV2LnhtbFBLBQYAAAAABAAEAPUAAACGAwAAAAA=&#10;" path="m,l6599009,e" filled="f" strokecolor="#878887">
                  <v:stroke miterlimit="83231f" joinstyle="miter" endcap="round"/>
                  <v:path arrowok="t" textboxrect="0,0,6599009,0"/>
                </v:shape>
                <w10:anchorlock/>
              </v:group>
            </w:pict>
          </mc:Fallback>
        </mc:AlternateContent>
      </w:r>
    </w:p>
    <w:p w:rsidR="00623B30" w:rsidRDefault="00623B30" w:rsidP="00623B30">
      <w:pPr>
        <w:spacing w:after="0" w:line="720" w:lineRule="auto"/>
      </w:pPr>
      <w:r>
        <w:rPr>
          <w:noProof/>
        </w:rPr>
        <mc:AlternateContent>
          <mc:Choice Requires="wpg">
            <w:drawing>
              <wp:inline distT="0" distB="0" distL="0" distR="0" wp14:anchorId="753A69C6" wp14:editId="5CF8C178">
                <wp:extent cx="6599009" cy="9525"/>
                <wp:effectExtent l="0" t="0" r="0" b="0"/>
                <wp:docPr id="27" name="Group 421"/>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28" name="Shape 71"/>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1F72C212" id="Group 421"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a8YQIAAMwFAAAOAAAAZHJzL2Uyb0RvYy54bWykVEuP2jAQvlfqf7B8LwlRWSAi7KHbcqna&#10;VXf7A4zjPCS/ZBsC/77jyQME0h7oJRl7Xt98M57N80lJchTOt0YXdD5LKRGam7LVdUH/vv/4sqLE&#10;B6ZLJo0WBT0LT5+3nz9tOpuLzDRGlsIRCKJ93tmCNiHYPEk8b4Rifmas0KCsjFMswNHVSelYB9GV&#10;TLI0fUo640rrDBfew+1Lr6RbjF9VgoffVeVFILKggC3g1+F3H7/JdsPy2jHbtHyAwR5AoVirIekU&#10;6oUFRg6uvQulWu6MN1WYcaMSU1UtF1gDVDNPb6rZOXOwWEudd7WdaAJqb3h6OCz/dXx1pC0Lmi0p&#10;0UxBjzAt+ZrNIzudrXMw2jn7Zl/dcFH3p1jwqXIq/qEUckJezxOv4hQIh8unxXqdpmtKOOjWi2zR&#10;084b6M2dE2++f+SWjCmTiGwC0lmYH3+hyP8fRW8NswKZ97H6kSIY5p4i1JPlwBDaTPT43ANTD3GD&#10;8zhVyHJ+8GEnDBLMjj996Me1HCXWjBI/6VF0MPQfjrtlIfpFhFEk3aVD8U6Zo3g3qA033QFoF63U&#10;11ZTj8f2g21vAUJMs90MAqYG+bo4qSMKHA3CGewBp0t8T6oNsB9kq2C5ZMs0HRmSGuLFpvdcoxTO&#10;UkTYUv8RFcw0TN4cg3hX779JR44MtsBquVqtlnECESGYRp+qlXLySu+9IHNMHk2ZtA3rY41ohgQY&#10;cogULQUuoNuwfEDTbyF4y7CXxl0EkCYnhGV0mPw1bFDEfVVtFPemPOPTRELgFSA1uDIQ0bDe4k66&#10;PqPVZQlv/wEAAP//AwBQSwMEFAAGAAgAAAAhABwWROLbAAAABAEAAA8AAABkcnMvZG93bnJldi54&#10;bWxMj0FrwkAQhe+F/odlCr3VTRRLG7MREe1JCmqheBuzYxLMzobsmsR/39VLvQxveMN736TzwdSi&#10;o9ZVlhXEowgEcW51xYWCn/367QOE88gaa8uk4EoO5tnzU4qJtj1vqdv5QoQQdgkqKL1vEildXpJB&#10;N7INcfBOtjXow9oWUrfYh3BTy3EUvUuDFYeGEhtalpSfdxej4KvHfjGJV93mfFpeD/vp9+8mJqVe&#10;X4bFDISnwf8fww0/oEMWmI72wtqJWkF4xN/nzYsmn2MQx6CmILNUPsJnfwAAAP//AwBQSwECLQAU&#10;AAYACAAAACEAtoM4kv4AAADhAQAAEwAAAAAAAAAAAAAAAAAAAAAAW0NvbnRlbnRfVHlwZXNdLnht&#10;bFBLAQItABQABgAIAAAAIQA4/SH/1gAAAJQBAAALAAAAAAAAAAAAAAAAAC8BAABfcmVscy8ucmVs&#10;c1BLAQItABQABgAIAAAAIQAk8Ya8YQIAAMwFAAAOAAAAAAAAAAAAAAAAAC4CAABkcnMvZTJvRG9j&#10;LnhtbFBLAQItABQABgAIAAAAIQAcFkTi2wAAAAQBAAAPAAAAAAAAAAAAAAAAALsEAABkcnMvZG93&#10;bnJldi54bWxQSwUGAAAAAAQABADzAAAAwwUAAAAA&#10;">
                <v:shape id="Shape 71"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3LE8AA&#10;AADbAAAADwAAAGRycy9kb3ducmV2LnhtbERPzYrCMBC+C/sOYRa8abo9LFKNIhV31x4Eqw8wNGNb&#10;bSalydb27c1B8Pjx/a82g2lET52rLSv4mkcgiAuray4VXM772QKE88gaG8ukYCQHm/XHZIWJtg8+&#10;UZ/7UoQQdgkqqLxvEyldUZFBN7ctceCutjPoA+xKqTt8hHDTyDiKvqXBmkNDhS2lFRX3/N8oaM89&#10;Zbvfe5aO8dbfsp/xcNynSk0/h+0ShKfBv8Uv959WEIex4Uv4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3LE8AAAADbAAAADwAAAAAAAAAAAAAAAACYAgAAZHJzL2Rvd25y&#10;ZXYueG1sUEsFBgAAAAAEAAQA9QAAAIUDAAAAAA==&#10;" path="m,l6599009,e" filled="f" strokecolor="#878887">
                  <v:stroke miterlimit="83231f" joinstyle="miter" endcap="round"/>
                  <v:path arrowok="t" textboxrect="0,0,6599009,0"/>
                </v:shape>
                <w10:anchorlock/>
              </v:group>
            </w:pict>
          </mc:Fallback>
        </mc:AlternateContent>
      </w:r>
      <w:r>
        <w:rPr>
          <w:noProof/>
        </w:rPr>
        <mc:AlternateContent>
          <mc:Choice Requires="wpg">
            <w:drawing>
              <wp:inline distT="0" distB="0" distL="0" distR="0" wp14:anchorId="4E231234" wp14:editId="327E272A">
                <wp:extent cx="6599009" cy="9525"/>
                <wp:effectExtent l="0" t="0" r="0" b="0"/>
                <wp:docPr id="29" name="Group 423"/>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30" name="Shape 73"/>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4FF07F81" id="Group 423"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flYgIAAMwFAAAOAAAAZHJzL2Uyb0RvYy54bWykVMlu2zAQvRfoPxC815KVOrYFyzk0rS9F&#10;GzTpB9AUtQDcQNKW/fcdjhYbDpCDe5GGnO3Nm+Fsnk5KkqNwvjW6oPNZSonQ3JStrgv69+3HlxUl&#10;PjBdMmm0KOhZePq0/fxp09lcZKYxshSOQBDt884WtAnB5knieSMU8zNjhQZlZZxiAY6uTkrHOoiu&#10;ZJKl6WPSGVdaZ7jwHm6feyXdYvyqEjz8riovApEFBWwBvw6/+/hNthuW147ZpuUDDHYHCsVaDUmn&#10;UM8sMHJw7btQquXOeFOFGTcqMVXVcoE1QDXz9KaanTMHi7XUeVfbiSag9oanu8PyX8cXR9qyoNma&#10;Es0U9AjTkq/ZQ2Sns3UORjtnX+2LGy7q/hQLPlVOxT+UQk7I63niVZwC4XD5uFiv0xTic9CtF9mi&#10;p5030Jt3Trz5/pFbMqZMIrIJSGdhfvyFIv9/FL02zApk3sfqB4oeYIJ6ilBPlgNDaDPR43MPTN3F&#10;Dc7jVCHL+cGHnTBIMDv+9KEf13KUWDNK/KRH0cHQfzjuloXoFxFGkXSXDsU7ZY7izaA23HQHoF20&#10;Ul9bTT0e2w+2vQUIMc12MwiYGuTr4qSOKHA0CGewB5wu8T2pNsB+kK2C5ZIt03RkSGqIF5vec41S&#10;OEsRYUv9R1Qw0zB5cwziXb3/Jh05MtgCq+VqtVrGCUSEYBp9qlbKySt97wWZY/JoyqRtWB9rRDMk&#10;wJBDpGgpcAHdhuUDmn4LwVuGqRp3EUCanBCW0WHy17BBEfdVtVHcm/KMTxMJgVeA1ODKQETDeos7&#10;6fqMVpclvP0HAAD//wMAUEsDBBQABgAIAAAAIQAcFkTi2wAAAAQBAAAPAAAAZHJzL2Rvd25yZXYu&#10;eG1sTI9Ba8JAEIXvhf6HZQq91U0USxuzERHtSQpqoXgbs2MSzM6G7JrEf9/VS70Mb3jDe9+k88HU&#10;oqPWVZYVxKMIBHFudcWFgp/9+u0DhPPIGmvLpOBKDubZ81OKibY9b6nb+UKEEHYJKii9bxIpXV6S&#10;QTeyDXHwTrY16MPaFlK32IdwU8txFL1LgxWHhhIbWpaUn3cXo+Crx34xiVfd5nxaXg/76ffvJial&#10;Xl+GxQyEp8H/H8MNP6BDFpiO9sLaiVpBeMTf582LJp9jEMegpiCzVD7CZ38AAAD//wMAUEsBAi0A&#10;FAAGAAgAAAAhALaDOJL+AAAA4QEAABMAAAAAAAAAAAAAAAAAAAAAAFtDb250ZW50X1R5cGVzXS54&#10;bWxQSwECLQAUAAYACAAAACEAOP0h/9YAAACUAQAACwAAAAAAAAAAAAAAAAAvAQAAX3JlbHMvLnJl&#10;bHNQSwECLQAUAAYACAAAACEA11ZX5WICAADMBQAADgAAAAAAAAAAAAAAAAAuAgAAZHJzL2Uyb0Rv&#10;Yy54bWxQSwECLQAUAAYACAAAACEAHBZE4tsAAAAEAQAADwAAAAAAAAAAAAAAAAC8BAAAZHJzL2Rv&#10;d25yZXYueG1sUEsFBgAAAAAEAAQA8wAAAMQFAAAAAA==&#10;">
                <v:shape id="Shape 73"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RyMAA&#10;AADbAAAADwAAAGRycy9kb3ducmV2LnhtbERPzYrCMBC+C/sOYRa8aaqCSNco0sVd7UGw+gBDM9tW&#10;m0lpsrV9e3MQPH58/+ttb2rRUesqywpm0wgEcW51xYWC62U/WYFwHlljbZkUDORgu/kYrTHW9sFn&#10;6jJfiBDCLkYFpfdNLKXLSzLoprYhDtyfbQ36ANtC6hYfIdzUch5FS2mw4tBQYkNJSfk9+zcKmktH&#10;6ffvPU2G+c7f0p/heNonSo0/+90XCE+9f4tf7oNWsAjrw5fw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JRyMAAAADbAAAADwAAAAAAAAAAAAAAAACYAgAAZHJzL2Rvd25y&#10;ZXYueG1sUEsFBgAAAAAEAAQA9QAAAIUDAAAAAA==&#10;" path="m,l6599009,e" filled="f" strokecolor="#878887">
                  <v:stroke miterlimit="83231f" joinstyle="miter" endcap="round"/>
                  <v:path arrowok="t" textboxrect="0,0,6599009,0"/>
                </v:shape>
                <w10:anchorlock/>
              </v:group>
            </w:pict>
          </mc:Fallback>
        </mc:AlternateContent>
      </w:r>
    </w:p>
    <w:p w:rsidR="00623B30" w:rsidRDefault="00623B30" w:rsidP="00623B30">
      <w:pPr>
        <w:spacing w:after="0" w:line="720" w:lineRule="auto"/>
      </w:pPr>
      <w:r>
        <w:rPr>
          <w:noProof/>
        </w:rPr>
        <mc:AlternateContent>
          <mc:Choice Requires="wpg">
            <w:drawing>
              <wp:inline distT="0" distB="0" distL="0" distR="0" wp14:anchorId="6E304672" wp14:editId="4D0B81F8">
                <wp:extent cx="6599009" cy="9525"/>
                <wp:effectExtent l="0" t="0" r="0" b="0"/>
                <wp:docPr id="31" name="Group 423"/>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32" name="Shape 73"/>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541DB01D" id="Group 423"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ygYQIAAMwFAAAOAAAAZHJzL2Uyb0RvYy54bWykVMlu2zAQvRfoPxC815KVOrYFyzk0rS9F&#10;GzTpB9AUtQDcQNKW/fcdjhYbDpCDe5GGnO3Nm+Fsnk5KkqNwvjW6oPNZSonQ3JStrgv69+3HlxUl&#10;PjBdMmm0KOhZePq0/fxp09lcZKYxshSOQBDt884WtAnB5knieSMU8zNjhQZlZZxiAY6uTkrHOoiu&#10;ZJKl6WPSGVdaZ7jwHm6feyXdYvyqEjz8riovApEFBWwBvw6/+/hNthuW147ZpuUDDHYHCsVaDUmn&#10;UM8sMHJw7btQquXOeFOFGTcqMVXVcoE1QDXz9KaanTMHi7XUeVfbiSag9oanu8PyX8cXR9qyoA9z&#10;SjRT0CNMS75mD5GdztY5GO2cfbUvbrio+1Ms+FQ5Ff9QCjkhr+eJV3EKhMPl42K9TtM1JRx060W2&#10;6GnnDfTmnRNvvn/klowpk4hsAtJZmB9/ocj/H0WvDbMCmfex+pGibKQI9WQ5MIQ2Ez0+98DUXdzg&#10;PE4VspwffNgJgwSz408f+nEtR4k1o8RPehQdDP2H425ZiH4RYRRJd+lQvFPmKN4MasNNdwDaRSv1&#10;tdXU47H9YNtbgBDTbDeDgKlBvi5O6ogCR4NwBnvA6RLfk2oD7AfZKlgu2TJNR4akhnix6T3XKIWz&#10;FBG21H9EBTMNkzfHIN7V+2/SkSODLbBarlarZZxARAim0adqpZy80vdekDkmj6ZM2ob1sUY0QwIM&#10;OUSKlgIX0G1YPqDptxC8ZdhL4y4CSJMTwjI6TP4aNijivqo2intTnvFpIiHwCpAaXBmIaFhvcSdd&#10;n9HqsoS3/wAAAP//AwBQSwMEFAAGAAgAAAAhABwWROLbAAAABAEAAA8AAABkcnMvZG93bnJldi54&#10;bWxMj0FrwkAQhe+F/odlCr3VTRRLG7MREe1JCmqheBuzYxLMzobsmsR/39VLvQxveMN736TzwdSi&#10;o9ZVlhXEowgEcW51xYWCn/367QOE88gaa8uk4EoO5tnzU4qJtj1vqdv5QoQQdgkqKL1vEildXpJB&#10;N7INcfBOtjXow9oWUrfYh3BTy3EUvUuDFYeGEhtalpSfdxej4KvHfjGJV93mfFpeD/vp9+8mJqVe&#10;X4bFDISnwf8fww0/oEMWmI72wtqJWkF4xN/nzYsmn2MQx6CmILNUPsJnfwAAAP//AwBQSwECLQAU&#10;AAYACAAAACEAtoM4kv4AAADhAQAAEwAAAAAAAAAAAAAAAAAAAAAAW0NvbnRlbnRfVHlwZXNdLnht&#10;bFBLAQItABQABgAIAAAAIQA4/SH/1gAAAJQBAAALAAAAAAAAAAAAAAAAAC8BAABfcmVscy8ucmVs&#10;c1BLAQItABQABgAIAAAAIQD6vLygYQIAAMwFAAAOAAAAAAAAAAAAAAAAAC4CAABkcnMvZTJvRG9j&#10;LnhtbFBLAQItABQABgAIAAAAIQAcFkTi2wAAAAQBAAAPAAAAAAAAAAAAAAAAALsEAABkcnMvZG93&#10;bnJldi54bWxQSwUGAAAAAAQABADzAAAAwwUAAAAA&#10;">
                <v:shape id="Shape 73"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qJMQA&#10;AADbAAAADwAAAGRycy9kb3ducmV2LnhtbESP3WrCQBSE7wu+w3KE3tWNEaREV5GItc1FwZ8HOGSP&#10;STR7NmS3MXn7riB4OczMN8xy3ZtadNS6yrKC6SQCQZxbXXGh4HzafXyCcB5ZY22ZFAzkYL0avS0x&#10;0fbOB+qOvhABwi5BBaX3TSKly0sy6Ca2IQ7exbYGfZBtIXWL9wA3tYyjaC4NVhwWSmwoLSm/Hf+M&#10;gubUUbbd37J0iDf+mn0NP7+7VKn3cb9ZgPDU+1f42f7WCmYxPL6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aiTEAAAA2wAAAA8AAAAAAAAAAAAAAAAAmAIAAGRycy9k&#10;b3ducmV2LnhtbFBLBQYAAAAABAAEAPUAAACJAwAAAAA=&#10;" path="m,l6599009,e" filled="f" strokecolor="#878887">
                  <v:stroke miterlimit="83231f" joinstyle="miter" endcap="round"/>
                  <v:path arrowok="t" textboxrect="0,0,6599009,0"/>
                </v:shape>
                <w10:anchorlock/>
              </v:group>
            </w:pict>
          </mc:Fallback>
        </mc:AlternateContent>
      </w:r>
      <w:r w:rsidR="00C338EB">
        <w:rPr>
          <w:noProof/>
        </w:rPr>
        <mc:AlternateContent>
          <mc:Choice Requires="wpg">
            <w:drawing>
              <wp:inline distT="0" distB="0" distL="0" distR="0" wp14:anchorId="74402693" wp14:editId="5C14B8E8">
                <wp:extent cx="6599009" cy="9525"/>
                <wp:effectExtent l="0" t="0" r="0" b="0"/>
                <wp:docPr id="423" name="Group 423"/>
                <wp:cNvGraphicFramePr/>
                <a:graphic xmlns:a="http://schemas.openxmlformats.org/drawingml/2006/main">
                  <a:graphicData uri="http://schemas.microsoft.com/office/word/2010/wordprocessingGroup">
                    <wpg:wgp>
                      <wpg:cNvGrpSpPr/>
                      <wpg:grpSpPr>
                        <a:xfrm>
                          <a:off x="0" y="0"/>
                          <a:ext cx="6599009" cy="9525"/>
                          <a:chOff x="0" y="0"/>
                          <a:chExt cx="6599009" cy="9525"/>
                        </a:xfrm>
                      </wpg:grpSpPr>
                      <wps:wsp>
                        <wps:cNvPr id="73" name="Shape 73"/>
                        <wps:cNvSpPr/>
                        <wps:spPr>
                          <a:xfrm>
                            <a:off x="0" y="0"/>
                            <a:ext cx="6599009" cy="0"/>
                          </a:xfrm>
                          <a:custGeom>
                            <a:avLst/>
                            <a:gdLst/>
                            <a:ahLst/>
                            <a:cxnLst/>
                            <a:rect l="0" t="0" r="0" b="0"/>
                            <a:pathLst>
                              <a:path w="6599009">
                                <a:moveTo>
                                  <a:pt x="0" y="0"/>
                                </a:moveTo>
                                <a:lnTo>
                                  <a:pt x="6599009" y="0"/>
                                </a:lnTo>
                              </a:path>
                            </a:pathLst>
                          </a:custGeom>
                          <a:ln w="9525" cap="rnd">
                            <a:miter lim="127000"/>
                          </a:ln>
                        </wps:spPr>
                        <wps:style>
                          <a:lnRef idx="1">
                            <a:srgbClr val="878887"/>
                          </a:lnRef>
                          <a:fillRef idx="0">
                            <a:srgbClr val="000000">
                              <a:alpha val="0"/>
                            </a:srgbClr>
                          </a:fillRef>
                          <a:effectRef idx="0">
                            <a:scrgbClr r="0" g="0" b="0"/>
                          </a:effectRef>
                          <a:fontRef idx="none"/>
                        </wps:style>
                        <wps:bodyPr/>
                      </wps:wsp>
                    </wpg:wgp>
                  </a:graphicData>
                </a:graphic>
              </wp:inline>
            </w:drawing>
          </mc:Choice>
          <mc:Fallback>
            <w:pict>
              <v:group w14:anchorId="5B31C85F" id="Group 423" o:spid="_x0000_s1026" style="width:519.6pt;height:.75pt;mso-position-horizontal-relative:char;mso-position-vertical-relative:line" coordsize="659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pgYQIAAM0FAAAOAAAAZHJzL2Uyb0RvYy54bWykVEuP2jAQvlfqf7B8LwlsWSAi7GG35VK1&#10;q93tDzCO85D8km0I/PuOJw8QSHugl2TseX3zzXjWT0clyUE43xid0+kkpURobopGVzn9+/Hz25IS&#10;H5gumDRa5PQkPH3afP2ybm0mZqY2shCOQBDts9bmtA7BZknieS0U8xNjhQZlaZxiAY6uSgrHWoiu&#10;ZDJL08ekNa6wznDhPdy+dEq6wfhlKXj4U5ZeBCJzCtgCfh1+d/GbbNYsqxyzdcN7GOwOFIo1GpKO&#10;oV5YYGTvmptQquHOeFOGCTcqMWXZcIE1QDXT9KqarTN7i7VUWVvZkSag9oqnu8Py34dXR5oip99n&#10;D5RopqBJmJfEC6CntVUGVltn3+2r6y+q7hQrPpZOxT/UQo5I7GkkVhwD4XD5OF+t0nRFCQfdaj6b&#10;d7zzGppz48TrH5+5JUPKJCIbgbQWBsifOfL/x9F7zaxA6n2svudoMVKEegJnJARtRnp85oGpu7jB&#10;gRwrZBnf+7AVBglmh18+dPNaDBKrB4kf9SA6mPpP592yEP0iwiiS9tyheKfMQXwY1Iar7gC0s1bq&#10;S6uxx0P7wbazACGm2ax7AVODfFmc1BEFjgbhDBaB0wU+KNUEWBCyUbBdZos0HRiSGuLFpndcoxRO&#10;UkTYUr+JEoYaJm+KQbyrds/SkQODNbBcLJfLRWwcIgTT6FM2Uo5e6a0XZI7JoymTtmZdrAFNnwBD&#10;9pGipcANdB2W92i6NQSPGRbTsIwA0uiEsIwOo7+GFYq4L6qN4s4UJ3yaSAi8AqQGdwYi6vdbXEqX&#10;Z7Q6b+HNPwAAAP//AwBQSwMEFAAGAAgAAAAhABwWROLbAAAABAEAAA8AAABkcnMvZG93bnJldi54&#10;bWxMj0FrwkAQhe+F/odlCr3VTRRLG7MREe1JCmqheBuzYxLMzobsmsR/39VLvQxveMN736TzwdSi&#10;o9ZVlhXEowgEcW51xYWCn/367QOE88gaa8uk4EoO5tnzU4qJtj1vqdv5QoQQdgkqKL1vEildXpJB&#10;N7INcfBOtjXow9oWUrfYh3BTy3EUvUuDFYeGEhtalpSfdxej4KvHfjGJV93mfFpeD/vp9+8mJqVe&#10;X4bFDISnwf8fww0/oEMWmI72wtqJWkF4xN/nzYsmn2MQx6CmILNUPsJnfwAAAP//AwBQSwECLQAU&#10;AAYACAAAACEAtoM4kv4AAADhAQAAEwAAAAAAAAAAAAAAAAAAAAAAW0NvbnRlbnRfVHlwZXNdLnht&#10;bFBLAQItABQABgAIAAAAIQA4/SH/1gAAAJQBAAALAAAAAAAAAAAAAAAAAC8BAABfcmVscy8ucmVs&#10;c1BLAQItABQABgAIAAAAIQDLHrpgYQIAAM0FAAAOAAAAAAAAAAAAAAAAAC4CAABkcnMvZTJvRG9j&#10;LnhtbFBLAQItABQABgAIAAAAIQAcFkTi2wAAAAQBAAAPAAAAAAAAAAAAAAAAALsEAABkcnMvZG93&#10;bnJldi54bWxQSwUGAAAAAAQABADzAAAAwwUAAAAA&#10;">
                <v:shape id="Shape 73" o:spid="_x0000_s1027" style="position:absolute;width:65990;height:0;visibility:visible;mso-wrap-style:square;v-text-anchor:top" coordsize="65990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2f8QA&#10;AADbAAAADwAAAGRycy9kb3ducmV2LnhtbESP3WrCQBSE74W+w3IK3plNFbSkriIp/uWiUO0DHLKn&#10;SWr2bMhuY/L2riB4OczMN8xy3ZtadNS6yrKCtygGQZxbXXGh4Oe8nbyDcB5ZY22ZFAzkYL16GS0x&#10;0fbK39SdfCEChF2CCkrvm0RKl5dk0EW2IQ7er20N+iDbQuoWrwFuajmN47k0WHFYKLGhtKT8cvo3&#10;CppzR9nn/pKlw3Tj/7LdcPzapkqNX/vNBwhPvX+GH+2DVrCYwf1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dn/EAAAA2wAAAA8AAAAAAAAAAAAAAAAAmAIAAGRycy9k&#10;b3ducmV2LnhtbFBLBQYAAAAABAAEAPUAAACJAwAAAAA=&#10;" path="m,l6599009,e" filled="f" strokecolor="#878887">
                  <v:stroke miterlimit="83231f" joinstyle="miter" endcap="round"/>
                  <v:path arrowok="t" textboxrect="0,0,6599009,0"/>
                </v:shape>
                <w10:anchorlock/>
              </v:group>
            </w:pict>
          </mc:Fallback>
        </mc:AlternateContent>
      </w:r>
    </w:p>
    <w:sectPr w:rsidR="00623B30">
      <w:footerReference w:type="default" r:id="rId8"/>
      <w:pgSz w:w="12240" w:h="15840"/>
      <w:pgMar w:top="389" w:right="633" w:bottom="1440" w:left="582"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7CE" w:rsidRDefault="005607CE" w:rsidP="00623B30">
      <w:pPr>
        <w:spacing w:after="0" w:line="240" w:lineRule="auto"/>
      </w:pPr>
      <w:r>
        <w:separator/>
      </w:r>
    </w:p>
  </w:endnote>
  <w:endnote w:type="continuationSeparator" w:id="0">
    <w:p w:rsidR="005607CE" w:rsidRDefault="005607CE" w:rsidP="0062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B30" w:rsidRDefault="00623B30">
    <w:pPr>
      <w:pStyle w:val="Voettekst"/>
    </w:pPr>
    <w:r>
      <w:rPr>
        <w:noProof/>
      </w:rPr>
      <mc:AlternateContent>
        <mc:Choice Requires="wps">
          <w:drawing>
            <wp:anchor distT="0" distB="0" distL="114300" distR="114300" simplePos="0" relativeHeight="251661312" behindDoc="1" locked="0" layoutInCell="1" allowOverlap="1" wp14:anchorId="44A8ADB7" wp14:editId="161D205F">
              <wp:simplePos x="0" y="0"/>
              <wp:positionH relativeFrom="page">
                <wp:posOffset>6275705</wp:posOffset>
              </wp:positionH>
              <wp:positionV relativeFrom="page">
                <wp:posOffset>9654540</wp:posOffset>
              </wp:positionV>
              <wp:extent cx="1094105" cy="146050"/>
              <wp:effectExtent l="0" t="0" r="10795" b="63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46050"/>
                      </a:xfrm>
                      <a:prstGeom prst="rect">
                        <a:avLst/>
                      </a:prstGeom>
                      <a:noFill/>
                      <a:ln>
                        <a:noFill/>
                      </a:ln>
                      <a:extLst>
                        <a:ext uri="{909E8E84-426E-40dd-AFC4-6F175D3DCCD1}"/>
                        <a:ext uri="{91240B29-F687-4f45-9708-019B960494DF}"/>
                      </a:extLst>
                    </wps:spPr>
                    <wps:txbx>
                      <w:txbxContent>
                        <w:p w:rsidR="00623B30" w:rsidRDefault="00623B30" w:rsidP="00623B30">
                          <w:pPr>
                            <w:spacing w:line="207" w:lineRule="exact"/>
                            <w:ind w:left="20"/>
                            <w:rPr>
                              <w:rFonts w:ascii="Arial" w:eastAsia="Arial" w:hAnsi="Arial" w:cs="Arial"/>
                              <w:sz w:val="19"/>
                              <w:szCs w:val="19"/>
                            </w:rPr>
                          </w:pPr>
                          <w:r>
                            <w:rPr>
                              <w:rFonts w:ascii="Arial"/>
                              <w:b/>
                              <w:color w:val="FFFFFF"/>
                              <w:sz w:val="19"/>
                            </w:rPr>
                            <w:t>Revisie 141119.1a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ADB7" id="_x0000_t202" coordsize="21600,21600" o:spt="202" path="m,l,21600r21600,l21600,xe">
              <v:stroke joinstyle="miter"/>
              <v:path gradientshapeok="t" o:connecttype="rect"/>
            </v:shapetype>
            <v:shape id="Text Box 33" o:spid="_x0000_s1029" type="#_x0000_t202" style="position:absolute;margin-left:494.15pt;margin-top:760.2pt;width:86.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WEPwIAADYEAAAOAAAAZHJzL2Uyb0RvYy54bWysU9tu2zAMfR+wfxD07lpOnTQ26hRt0gwD&#10;ugvQ7gMUWY6N2aImKbGzYv8+Sk6ybHsb9iJQFHlInkPd3g1dS/bS2AZUQZMrRolUAspGbQv65WUd&#10;zSmxjquSt6BkQQ/S0rvF2ze3vc7lBGpoS2kIgiib97qgtXM6j2MratlxewVaKnyswHTc4dVs49Lw&#10;HtG7Np4wNot7MKU2IKS16F2Nj3QR8KtKCvepqqx0pC0o9ubCacK58We8uOX51nBdN+LYBv+HLjre&#10;KCx6hlpxx8nONH9BdY0wYKFyVwK6GKqqETLMgNMk7I9pnmuuZZgFybH6TJP9f7Di4/6zIU1Z0Akl&#10;inco0YscHHmAgVxfe3p6bXOMetYY5wb0o8xhVKufQHy1RMGy5mor742Bvpa8xPYSnxlfpI441oNs&#10;+g9QYh2+cxCAhsp0njtkgyA6ynQ4S+N7Eb4ky9KETSkR+JakMzYN2sU8P2VrY907CR3xRkENSh/Q&#10;+f7JOt8Nz08hvpiCddO2Qf5W/ebAwNGDtTHVv/kugpqvGcse54/zNEons8coZWUZ3a+XaTRbJzfT&#10;1fVquVwlP8atukhKJil7mGTReja/idIqnUbZDZtHLMkeshlLs3S1DklY+lQ0kOf5Gplzw2Y4irGB&#10;8oA0GhiXGT8fGjWY75T0uMgFtd923EhK2vcKpfBbfzLMydicDK4EphbUUTKaSzf+jp02zbZG5FFs&#10;BfcoV9UEJr2uYxdHkXE5A8HHj+S3//Ieon5998VPAAAA//8DAFBLAwQUAAYACAAAACEAw9odSOIA&#10;AAAOAQAADwAAAGRycy9kb3ducmV2LnhtbEyPwU7DMAyG70i8Q+RJ3FiyrVRd13SaEJyQEF05cExb&#10;r43WOKXJtvL2pCc42v+n35+z/WR6dsXRaUsSVksBDKm2jaZWwmf5+pgAc15Ro3pLKOEHHezz+7tM&#10;pY29UYHXo29ZKCGXKgmd90PKuas7NMot7YAUspMdjfJhHFvejOoWyk3P10LE3ChN4UKnBnzusD4f&#10;L0bC4YuKF/39Xn0Up0KX5VbQW3yW8mExHXbAPE7+D4ZZP6hDHpwqe6HGsV7CNkk2AQ3B01pEwGZk&#10;FYsYWDXvok0EPM/4/zfyXwAAAP//AwBQSwECLQAUAAYACAAAACEAtoM4kv4AAADhAQAAEwAAAAAA&#10;AAAAAAAAAAAAAAAAW0NvbnRlbnRfVHlwZXNdLnhtbFBLAQItABQABgAIAAAAIQA4/SH/1gAAAJQB&#10;AAALAAAAAAAAAAAAAAAAAC8BAABfcmVscy8ucmVsc1BLAQItABQABgAIAAAAIQCudGWEPwIAADYE&#10;AAAOAAAAAAAAAAAAAAAAAC4CAABkcnMvZTJvRG9jLnhtbFBLAQItABQABgAIAAAAIQDD2h1I4gAA&#10;AA4BAAAPAAAAAAAAAAAAAAAAAJkEAABkcnMvZG93bnJldi54bWxQSwUGAAAAAAQABADzAAAAqAUA&#10;AAAA&#10;" filled="f" stroked="f">
              <v:textbox inset="0,0,0,0">
                <w:txbxContent>
                  <w:p w:rsidR="00623B30" w:rsidRDefault="00623B30" w:rsidP="00623B30">
                    <w:pPr>
                      <w:spacing w:line="207" w:lineRule="exact"/>
                      <w:ind w:left="20"/>
                      <w:rPr>
                        <w:rFonts w:ascii="Arial" w:eastAsia="Arial" w:hAnsi="Arial" w:cs="Arial"/>
                        <w:sz w:val="19"/>
                        <w:szCs w:val="19"/>
                      </w:rPr>
                    </w:pPr>
                    <w:r>
                      <w:rPr>
                        <w:rFonts w:ascii="Arial"/>
                        <w:b/>
                        <w:color w:val="FFFFFF"/>
                        <w:sz w:val="19"/>
                      </w:rPr>
                      <w:t>Revisie 141119.1a</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5E3B9F36" wp14:editId="3057C82A">
              <wp:simplePos x="0" y="0"/>
              <wp:positionH relativeFrom="margin">
                <wp:align>left</wp:align>
              </wp:positionH>
              <wp:positionV relativeFrom="paragraph">
                <wp:posOffset>137160</wp:posOffset>
              </wp:positionV>
              <wp:extent cx="7099300" cy="296545"/>
              <wp:effectExtent l="0" t="0" r="0" b="0"/>
              <wp:wrapNone/>
              <wp:docPr id="3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96545"/>
                        <a:chOff x="544" y="-39"/>
                        <a:chExt cx="11180" cy="467"/>
                      </a:xfrm>
                    </wpg:grpSpPr>
                    <wpg:grpSp>
                      <wpg:cNvPr id="34" name="Group 4"/>
                      <wpg:cNvGrpSpPr>
                        <a:grpSpLocks/>
                      </wpg:cNvGrpSpPr>
                      <wpg:grpSpPr bwMode="auto">
                        <a:xfrm>
                          <a:off x="554" y="-29"/>
                          <a:ext cx="11160" cy="447"/>
                          <a:chOff x="554" y="-29"/>
                          <a:chExt cx="11160" cy="447"/>
                        </a:xfrm>
                      </wpg:grpSpPr>
                      <wps:wsp>
                        <wps:cNvPr id="35" name="Freeform 5"/>
                        <wps:cNvSpPr>
                          <a:spLocks/>
                        </wps:cNvSpPr>
                        <wps:spPr bwMode="auto">
                          <a:xfrm>
                            <a:off x="554" y="-29"/>
                            <a:ext cx="11160" cy="447"/>
                          </a:xfrm>
                          <a:custGeom>
                            <a:avLst/>
                            <a:gdLst>
                              <a:gd name="T0" fmla="+- 0 554 554"/>
                              <a:gd name="T1" fmla="*/ T0 w 11160"/>
                              <a:gd name="T2" fmla="+- 0 418 -29"/>
                              <a:gd name="T3" fmla="*/ 418 h 447"/>
                              <a:gd name="T4" fmla="+- 0 11714 554"/>
                              <a:gd name="T5" fmla="*/ T4 w 11160"/>
                              <a:gd name="T6" fmla="+- 0 418 -29"/>
                              <a:gd name="T7" fmla="*/ 418 h 447"/>
                              <a:gd name="T8" fmla="+- 0 11714 554"/>
                              <a:gd name="T9" fmla="*/ T8 w 11160"/>
                              <a:gd name="T10" fmla="+- 0 -29 -29"/>
                              <a:gd name="T11" fmla="*/ -29 h 447"/>
                              <a:gd name="T12" fmla="+- 0 554 554"/>
                              <a:gd name="T13" fmla="*/ T12 w 11160"/>
                              <a:gd name="T14" fmla="+- 0 -29 -29"/>
                              <a:gd name="T15" fmla="*/ -29 h 447"/>
                              <a:gd name="T16" fmla="+- 0 554 554"/>
                              <a:gd name="T17" fmla="*/ T16 w 11160"/>
                              <a:gd name="T18" fmla="+- 0 418 -29"/>
                              <a:gd name="T19" fmla="*/ 418 h 447"/>
                            </a:gdLst>
                            <a:ahLst/>
                            <a:cxnLst>
                              <a:cxn ang="0">
                                <a:pos x="T1" y="T3"/>
                              </a:cxn>
                              <a:cxn ang="0">
                                <a:pos x="T5" y="T7"/>
                              </a:cxn>
                              <a:cxn ang="0">
                                <a:pos x="T9" y="T11"/>
                              </a:cxn>
                              <a:cxn ang="0">
                                <a:pos x="T13" y="T15"/>
                              </a:cxn>
                              <a:cxn ang="0">
                                <a:pos x="T17" y="T19"/>
                              </a:cxn>
                            </a:cxnLst>
                            <a:rect l="0" t="0" r="r" b="b"/>
                            <a:pathLst>
                              <a:path w="11160" h="447">
                                <a:moveTo>
                                  <a:pt x="0" y="447"/>
                                </a:moveTo>
                                <a:lnTo>
                                  <a:pt x="11160" y="447"/>
                                </a:lnTo>
                                <a:lnTo>
                                  <a:pt x="11160" y="0"/>
                                </a:lnTo>
                                <a:lnTo>
                                  <a:pt x="0" y="0"/>
                                </a:lnTo>
                                <a:lnTo>
                                  <a:pt x="0" y="447"/>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4" y="-29"/>
                            <a:ext cx="11160"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5B40FED" id="Group 3" o:spid="_x0000_s1026" style="position:absolute;margin-left:0;margin-top:10.8pt;width:559pt;height:23.35pt;z-index:-251657216;mso-position-horizontal:left;mso-position-horizontal-relative:margin" coordorigin="544,-39" coordsize="1118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YNypAUAAJYQAAAOAAAAZHJzL2Uyb0RvYy54bWy0WNtu4zYQfS/QfyD0&#10;2EJr0ZEvEuIsEl8WC2zboOt+AC3RlrCSqJJynLTov/eQFG3ZsZN0dxvANikeDmfOXDjK9fvHsiAP&#10;XKpcVBOPvgs8wqtEpHm1mXh/LBf+2COqYVXKClHxiffElff+5scfrnd1zPsiE0XKJYGQSsW7euJl&#10;TVPHvZ5KMl4y9U7UvMLiWsiSNZjKTS+VbAfpZdHrB8GwtxMyraVIuFJ4OrOL3o2Rv17zpPltvVa8&#10;IcXEg26N+Zbme6W/ezfXLN5IVmd50qrBvkKLkuUVDt2LmrGGka3Mn4kq80QKJdbNu0SUPbFe5wk3&#10;NsAaGpxY80GKbW1s2cS7Tb2nCdSe8PTVYpNfH+4lydOJd3XlkYqV8JE5llxpbnb1Jgbkg6w/1/fS&#10;GojhJ5F8UVjuna7r+caCyWr3i0ghjm0bYbh5XMtSi4DV5NG44GnvAv7YkAQPR0EUXQXwVIK1fjQc&#10;hAProySDI/W2QRh6BIv+VeRW5u1mSum43RoOR3q1x2J7qtG01cyaZSZ7Cx0JkN0lIfy/SRgMWmv6&#10;rTWOCNgydLaExhYWHzg43ZVkHQ5O9l3kABmnDkGlvi2oPmes5iZWlY4Yx+fA8bmQnOs0Jsafu9qg&#10;XFCpbkR1VjRMIfBejaX/QOOeDvC5Vc0HLkxQsodPqrHVIMXIhHraxsISjliXBQrDzz4JCA7THxt9&#10;mz2IOtBPPbIMyI5YF7Yynai+QxlRIR0T37n+IAqpaM+DKA3JSOhi4ABC4HSUonREz6oFD+xlLcNL&#10;ag0d6iW1Rg70kloo+G9RK3Iwzdb4klr0mHlQdY4u2qVeY87yRY+pv+TFLvdL2r+o2TH9lzTrsn9Z&#10;s2P2L2nWpX9Jhxc1O/bAhRCjXQccxRgSZONSgGUuK5LHqk0LjAjT13tgqnotlC7LS/gAVXlprg2I&#10;AErn0AUwaNFgV6NfBkNTDYaXbUV/GU3hQAM3heZVTShYNXBTfx3c/rYGS3QRp/2D9Aj6h5WtATVr&#10;NE/aXj0kO3RCtnxnE09nrl4pxQNfCoNpDtdfm9c477BeVF1cKwk6HrAO4X5rI/GANH0NZLp192tx&#10;yClIewvm+YlJIRS3btCmmht2b75mrVNSlSjydJEXhTZayc1qWkjywHQnFtzO78atO49ghYmaSuht&#10;9hj7BNdiy7C+IE1n9XdE+2Fw14/8xXA88sNFOPCjUTD2AxrdRcMgjMLZ4h/NPQ3jLE9TXn3KK+66&#10;PBq+7cJr+03bn5k+T/s3GvQHxq1H2p8YGeDvnJFo66oU1rE44yydt+OG5YUd9441NiTDbPdriEBD&#10;Y+9G3cKoeCXSJ9yTUtgOFx05BpmQf3lkh+524qk/t0xyjxQfK9z0EQ1DhEFjJuFg1MdEdldW3RVW&#10;JRA18RoPia+H08a20Nta5psMJ1HDRSVu0eutc32PGv2sVu0EzcbNdZ0nMT6tEzB65oTXW37sarba&#10;FvvaUL5JRsnkl23to+tGuOarvMibJ/MGAc21UtXDfZ7oFldPOg0MSrNtCLGsTyVD7VEHsluQ9nli&#10;emJSiWmG4shvVY2qoYk5PJJS7LTDwb8tZcdSenp6pMaqyGuXP3rcGgzuT9r/M5zZV4uZSLYlrxr7&#10;riR5AdtFpbK8VnB4zMsVTyee/JhaB57Lsv74Ngii/p0/HQRTPwxGc/82Ckf+KJiPwiAc0ymduizb&#10;Kg4aWDGr8++QZrZUtAn0LP5ZrCmxpSX5HWSbhFKN5E2CusTiNUpI+xyFab9gaD4wq0n/ji2miQ4c&#10;5951amlbTKIHYBp6mlRx7SagDqJ13hc+Fp/zRRRE8/F8HPphfziHL2Yz/3YxDf3hgo4Gs6vZdDqj&#10;zhe24unw+XZXGJYvVvOF+Xte6DplzEYxjH3mRsc/ioQe4mPKRfsa2Y7x8ovR0dt1d25Qh38n3Pw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Q9p283QAAAAcBAAAPAAAAZHJzL2Rv&#10;d25yZXYueG1sTI/BasMwEETvhf6D2EJvjayEGuN6HUJoewqFJoXSm2JtbBNrZSzFdv6+yqk97sww&#10;87ZYz7YTIw2+dYygFgkI4sqZlmuEr8PbUwbCB81Gd44J4Uoe1uX9XaFz4yb+pHEfahFL2OcaoQmh&#10;z6X0VUNW+4XriaN3coPVIZ5DLc2gp1huO7lMklRa3XJcaHRP24aq8/5iEd4nPW1W6nXcnU/b68/h&#10;+eN7pwjx8WHevIAINIe/MNzwIzqUkenoLmy86BDiIwFhqVIQN1epLCpHhDRbgSwL+Z+//AUAAP//&#10;AwBQSwMECgAAAAAAAAAhACuqxmMrAQAAKwEAABQAAABkcnMvbWVkaWEvaW1hZ2UxLnBuZ4lQTkcN&#10;ChoKAAAADUlIRFIAAANFAAAAIQgDAAAAIdTwVgAAADlQTFRFedDXb8vWXMfRXMfPSsDMSMHMPbvK&#10;O7vIOrzJObvIOLrHE625E6y6Eq67Ea28Ea26Ea25EK66EKy55wn5HAAAAAFiS0dEAIgFHUgAAAAJ&#10;cEhZcwAADsQAAA7EAZUrDhsAAACLSURBVHic7dfRDYJAAERBTEBF1OPov1h78P3O9PCy2WUF/rdt&#10;620ZQPF5qQiac1cRFPMaKoLo/VARFHPYIqgOWwTJ/I6niqDxi6BSEVQqgkpFUKkIKhVBpSKoVASV&#10;iqBSEVQqgkpFUKkIKhVBpSKoVASViqBSEVQqgkpFUKkIKhVBpSKoVATNOeb9B/82LZJ6gei1AAAA&#10;AElFTkSuQmCCUEsBAi0AFAAGAAgAAAAhALGCZ7YKAQAAEwIAABMAAAAAAAAAAAAAAAAAAAAAAFtD&#10;b250ZW50X1R5cGVzXS54bWxQSwECLQAUAAYACAAAACEAOP0h/9YAAACUAQAACwAAAAAAAAAAAAAA&#10;AAA7AQAAX3JlbHMvLnJlbHNQSwECLQAUAAYACAAAACEAwcWDcqQFAACWEAAADgAAAAAAAAAAAAAA&#10;AAA6AgAAZHJzL2Uyb0RvYy54bWxQSwECLQAUAAYACAAAACEAqiYOvrwAAAAhAQAAGQAAAAAAAAAA&#10;AAAAAAAKCAAAZHJzL19yZWxzL2Uyb0RvYy54bWwucmVsc1BLAQItABQABgAIAAAAIQBQ9p283QAA&#10;AAcBAAAPAAAAAAAAAAAAAAAAAP0IAABkcnMvZG93bnJldi54bWxQSwECLQAKAAAAAAAAACEAK6rG&#10;YysBAAArAQAAFAAAAAAAAAAAAAAAAAAHCgAAZHJzL21lZGlhL2ltYWdlMS5wbmdQSwUGAAAAAAYA&#10;BgB8AQAAZAsAAAAA&#10;">
              <v:group id="Group 4" o:spid="_x0000_s1027" style="position:absolute;left:554;top:-29;width:11160;height:447" coordorigin="554,-29" coordsize="1116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 o:spid="_x0000_s1028" style="position:absolute;left:554;top:-29;width:11160;height:447;visibility:visible;mso-wrap-style:square;v-text-anchor:top" coordsize="111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EVcIA&#10;AADbAAAADwAAAGRycy9kb3ducmV2LnhtbESPQWsCMRSE74L/IbyCN01a6aJbo0hB9NCDVfH82Dx3&#10;l25eliTrrv++KQg9DjPzDbPaDLYRd/KhdqzhdaZAEBfO1FxquJx30wWIEJENNo5Jw4MCbNbj0Qpz&#10;43r+pvspliJBOOSooYqxzaUMRUUWw8y1xMm7OW8xJulLaTz2CW4b+aZUJi3WnBYqbOmzouLn1FkN&#10;127fqd0Nj/7SL7LlF+FDyUzrycuw/QARaYj/4Wf7YDTM3+HvS/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QRVwgAAANsAAAAPAAAAAAAAAAAAAAAAAJgCAABkcnMvZG93&#10;bnJldi54bWxQSwUGAAAAAAQABAD1AAAAhwMAAAAA&#10;" path="m,447r11160,l11160,,,,,447xe" fillcolor="#00aeb8" stroked="f">
                  <v:path arrowok="t" o:connecttype="custom" o:connectlocs="0,418;11160,418;11160,-29;0,-29;0,4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554;top:-29;width:11160;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zufCAAAA2wAAAA8AAABkcnMvZG93bnJldi54bWxEj99qwjAUxu+FvUM4A+9sOocyOqMMmUNE&#10;lHU+wKE5NmXNSWliW9/eCIKXH9+fH99iNdhadNT6yrGCtyQFQVw4XXGp4PS3mXyA8AFZY+2YFFzJ&#10;w2r5Mlpgpl3Pv9TloRRxhH2GCkwITSalLwxZ9IlriKN3dq3FEGVbSt1iH8dtLadpOpcWK44Egw2t&#10;DRX/+cVGyH6X/1zrmfHp2nXn4+F7GvqTUuPX4esTRKAhPMOP9lYreJ/D/Uv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2M7nwgAAANsAAAAPAAAAAAAAAAAAAAAAAJ8C&#10;AABkcnMvZG93bnJldi54bWxQSwUGAAAAAAQABAD3AAAAjgMAAAAA&#10;">
                  <v:imagedata r:id="rId2" o:title=""/>
                </v:shape>
              </v:group>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7CE" w:rsidRDefault="005607CE" w:rsidP="00623B30">
      <w:pPr>
        <w:spacing w:after="0" w:line="240" w:lineRule="auto"/>
      </w:pPr>
      <w:r>
        <w:separator/>
      </w:r>
    </w:p>
  </w:footnote>
  <w:footnote w:type="continuationSeparator" w:id="0">
    <w:p w:rsidR="005607CE" w:rsidRDefault="005607CE" w:rsidP="00623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17"/>
    <w:rsid w:val="00302F1A"/>
    <w:rsid w:val="005607CE"/>
    <w:rsid w:val="00612FCC"/>
    <w:rsid w:val="00623B30"/>
    <w:rsid w:val="00C338EB"/>
    <w:rsid w:val="00C47A62"/>
    <w:rsid w:val="00D7063B"/>
    <w:rsid w:val="00DA1617"/>
    <w:rsid w:val="00F60DC3"/>
    <w:rsid w:val="00FE5D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955098-C561-46DA-821D-F5779255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420"/>
      <w:outlineLvl w:val="0"/>
    </w:pPr>
    <w:rPr>
      <w:rFonts w:ascii="Calibri" w:eastAsia="Calibri" w:hAnsi="Calibri" w:cs="Calibri"/>
      <w:b/>
      <w:color w:val="76639F"/>
      <w:sz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76639F"/>
      <w:sz w:val="27"/>
    </w:rPr>
  </w:style>
  <w:style w:type="paragraph" w:styleId="Koptekst">
    <w:name w:val="header"/>
    <w:basedOn w:val="Standaard"/>
    <w:link w:val="KoptekstChar"/>
    <w:uiPriority w:val="99"/>
    <w:unhideWhenUsed/>
    <w:rsid w:val="0062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3B30"/>
    <w:rPr>
      <w:rFonts w:ascii="Calibri" w:eastAsia="Calibri" w:hAnsi="Calibri" w:cs="Calibri"/>
      <w:color w:val="000000"/>
    </w:rPr>
  </w:style>
  <w:style w:type="paragraph" w:styleId="Voettekst">
    <w:name w:val="footer"/>
    <w:basedOn w:val="Standaard"/>
    <w:link w:val="VoettekstChar"/>
    <w:uiPriority w:val="99"/>
    <w:unhideWhenUsed/>
    <w:rsid w:val="0062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3B3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392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Assessment2-Tangrams</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Assessment2-Tangrams</dc:title>
  <dc:subject/>
  <dc:creator>Linda le Grand</dc:creator>
  <cp:keywords/>
  <cp:lastModifiedBy>Linda le Grand</cp:lastModifiedBy>
  <cp:revision>6</cp:revision>
  <dcterms:created xsi:type="dcterms:W3CDTF">2016-03-20T07:37:00Z</dcterms:created>
  <dcterms:modified xsi:type="dcterms:W3CDTF">2016-03-25T18:04:00Z</dcterms:modified>
</cp:coreProperties>
</file>